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EBD37" w14:textId="77777777" w:rsidR="00227D5A" w:rsidRPr="00227D5A" w:rsidRDefault="00227D5A" w:rsidP="00227D5A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3D3D3D"/>
          <w:kern w:val="0"/>
          <w:szCs w:val="21"/>
        </w:rPr>
      </w:pPr>
      <w:r w:rsidRPr="00227D5A">
        <w:rPr>
          <w:rFonts w:ascii="仿宋_GB2312" w:eastAsia="仿宋_GB2312" w:hAnsi="微软雅黑" w:cs="宋体" w:hint="eastAsia"/>
          <w:color w:val="3D3D3D"/>
          <w:kern w:val="0"/>
          <w:sz w:val="32"/>
          <w:szCs w:val="32"/>
        </w:rPr>
        <w:t>附件</w:t>
      </w:r>
      <w:r w:rsidRPr="00227D5A">
        <w:rPr>
          <w:rFonts w:ascii="微软雅黑" w:eastAsia="微软雅黑" w:hAnsi="微软雅黑" w:cs="宋体" w:hint="eastAsia"/>
          <w:color w:val="3D3D3D"/>
          <w:kern w:val="0"/>
          <w:sz w:val="36"/>
          <w:szCs w:val="36"/>
        </w:rPr>
        <w:t>1</w:t>
      </w:r>
      <w:r w:rsidRPr="00227D5A">
        <w:rPr>
          <w:rFonts w:ascii="仿宋_GB2312" w:eastAsia="仿宋_GB2312" w:hAnsi="微软雅黑" w:cs="宋体" w:hint="eastAsia"/>
          <w:color w:val="3D3D3D"/>
          <w:kern w:val="0"/>
          <w:sz w:val="32"/>
          <w:szCs w:val="32"/>
        </w:rPr>
        <w:t>：</w:t>
      </w:r>
    </w:p>
    <w:p w14:paraId="2D2373A9" w14:textId="0A79FEBE" w:rsidR="00227D5A" w:rsidRPr="00227D5A" w:rsidRDefault="00227D5A" w:rsidP="00227D5A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227D5A">
        <w:rPr>
          <w:rFonts w:ascii="黑体" w:eastAsia="黑体" w:hAnsi="黑体" w:cs="宋体" w:hint="eastAsia"/>
          <w:color w:val="3D3D3D"/>
          <w:kern w:val="0"/>
          <w:sz w:val="36"/>
          <w:szCs w:val="36"/>
        </w:rPr>
        <w:t>泰州市教育局直属学校</w:t>
      </w:r>
      <w:r w:rsidRPr="00227D5A">
        <w:rPr>
          <w:rFonts w:ascii="微软雅黑" w:eastAsia="微软雅黑" w:hAnsi="微软雅黑" w:cs="宋体" w:hint="eastAsia"/>
          <w:color w:val="3D3D3D"/>
          <w:kern w:val="0"/>
          <w:sz w:val="36"/>
          <w:szCs w:val="36"/>
        </w:rPr>
        <w:t>2018</w:t>
      </w:r>
      <w:r w:rsidRPr="00227D5A">
        <w:rPr>
          <w:rFonts w:ascii="黑体" w:eastAsia="黑体" w:hAnsi="黑体" w:cs="宋体" w:hint="eastAsia"/>
          <w:color w:val="3D3D3D"/>
          <w:kern w:val="0"/>
          <w:sz w:val="36"/>
          <w:szCs w:val="36"/>
        </w:rPr>
        <w:t>年公开招聘教师岗位计划表</w:t>
      </w:r>
      <w:bookmarkStart w:id="0" w:name="_GoBack"/>
      <w:bookmarkEnd w:id="0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608"/>
        <w:gridCol w:w="603"/>
        <w:gridCol w:w="578"/>
        <w:gridCol w:w="676"/>
        <w:gridCol w:w="583"/>
        <w:gridCol w:w="661"/>
        <w:gridCol w:w="892"/>
        <w:gridCol w:w="1640"/>
        <w:gridCol w:w="1312"/>
      </w:tblGrid>
      <w:tr w:rsidR="00227D5A" w:rsidRPr="00227D5A" w14:paraId="79CA2365" w14:textId="77777777" w:rsidTr="00227D5A">
        <w:trPr>
          <w:tblCellSpacing w:w="15" w:type="dxa"/>
        </w:trPr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18F5F5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黑体" w:eastAsia="黑体" w:hAnsi="黑体" w:cs="宋体" w:hint="eastAsia"/>
                <w:color w:val="3D3D3D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32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A0907F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黑体" w:eastAsia="黑体" w:hAnsi="黑体" w:cs="宋体" w:hint="eastAsia"/>
                <w:color w:val="3D3D3D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D41F79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黑体" w:eastAsia="黑体" w:hAnsi="黑体" w:cs="宋体" w:hint="eastAsia"/>
                <w:color w:val="3D3D3D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C81570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黑体" w:eastAsia="黑体" w:hAnsi="黑体" w:cs="宋体" w:hint="eastAsia"/>
                <w:color w:val="3D3D3D"/>
                <w:kern w:val="0"/>
                <w:sz w:val="24"/>
                <w:szCs w:val="24"/>
              </w:rPr>
              <w:t>开考比例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EB312C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黑体" w:eastAsia="黑体" w:hAnsi="黑体" w:cs="宋体" w:hint="eastAsia"/>
                <w:color w:val="3D3D3D"/>
                <w:kern w:val="0"/>
                <w:sz w:val="24"/>
                <w:szCs w:val="24"/>
              </w:rPr>
              <w:t>招聘条件</w:t>
            </w:r>
          </w:p>
        </w:tc>
      </w:tr>
      <w:tr w:rsidR="00227D5A" w:rsidRPr="00227D5A" w14:paraId="166C1127" w14:textId="77777777" w:rsidTr="00227D5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BCE5A8" w14:textId="77777777" w:rsidR="00227D5A" w:rsidRPr="00227D5A" w:rsidRDefault="00227D5A" w:rsidP="00227D5A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C34390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黑体" w:eastAsia="黑体" w:hAnsi="黑体" w:cs="宋体" w:hint="eastAsia"/>
                <w:color w:val="3D3D3D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03A383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黑体" w:eastAsia="黑体" w:hAnsi="黑体" w:cs="宋体" w:hint="eastAsia"/>
                <w:color w:val="3D3D3D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A494E7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黑体" w:eastAsia="黑体" w:hAnsi="黑体" w:cs="宋体" w:hint="eastAsia"/>
                <w:color w:val="3D3D3D"/>
                <w:kern w:val="0"/>
                <w:sz w:val="24"/>
                <w:szCs w:val="24"/>
              </w:rPr>
              <w:t>岗位</w:t>
            </w:r>
          </w:p>
          <w:p w14:paraId="67F16A96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黑体" w:eastAsia="黑体" w:hAnsi="黑体" w:cs="宋体" w:hint="eastAsia"/>
                <w:color w:val="3D3D3D"/>
                <w:kern w:val="0"/>
                <w:sz w:val="24"/>
                <w:szCs w:val="24"/>
              </w:rPr>
              <w:t>简介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92E252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岗位</w:t>
            </w:r>
          </w:p>
          <w:p w14:paraId="250137DC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性质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C8C51E" w14:textId="77777777" w:rsidR="00227D5A" w:rsidRPr="00227D5A" w:rsidRDefault="00227D5A" w:rsidP="00227D5A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3EF3B4" w14:textId="77777777" w:rsidR="00227D5A" w:rsidRPr="00227D5A" w:rsidRDefault="00227D5A" w:rsidP="00227D5A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181821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黑体" w:eastAsia="黑体" w:hAnsi="黑体" w:cs="宋体" w:hint="eastAsia"/>
                <w:color w:val="3D3D3D"/>
                <w:kern w:val="0"/>
                <w:sz w:val="24"/>
                <w:szCs w:val="24"/>
              </w:rPr>
              <w:t>学历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629EB9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黑体" w:eastAsia="黑体" w:hAnsi="黑体" w:cs="宋体" w:hint="eastAsia"/>
                <w:color w:val="3D3D3D"/>
                <w:kern w:val="0"/>
                <w:sz w:val="24"/>
                <w:szCs w:val="24"/>
              </w:rPr>
              <w:t>专业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701F43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黑体" w:eastAsia="黑体" w:hAnsi="黑体" w:cs="宋体" w:hint="eastAsia"/>
                <w:color w:val="3D3D3D"/>
                <w:kern w:val="0"/>
                <w:sz w:val="24"/>
                <w:szCs w:val="24"/>
              </w:rPr>
              <w:t>其他资格条件</w:t>
            </w:r>
          </w:p>
        </w:tc>
      </w:tr>
      <w:tr w:rsidR="00227D5A" w:rsidRPr="00227D5A" w14:paraId="682DFAF4" w14:textId="77777777" w:rsidTr="00227D5A">
        <w:trPr>
          <w:tblCellSpacing w:w="15" w:type="dxa"/>
        </w:trPr>
        <w:tc>
          <w:tcPr>
            <w:tcW w:w="10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DAC767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省泰州中学附属初级中学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20AA23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2BD3E2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6C76C5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教育教学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152C2C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4C6E32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2C68AE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3：</w:t>
            </w:r>
            <w:r w:rsidRPr="00227D5A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B8A000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DEC9BB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教育（学）类、中国语言文学类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EE11CF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取得初中及以上语文教师资格证</w:t>
            </w:r>
          </w:p>
        </w:tc>
      </w:tr>
      <w:tr w:rsidR="00227D5A" w:rsidRPr="00227D5A" w14:paraId="3DEB0233" w14:textId="77777777" w:rsidTr="00227D5A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014ACA" w14:textId="77777777" w:rsidR="00227D5A" w:rsidRPr="00227D5A" w:rsidRDefault="00227D5A" w:rsidP="00227D5A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9F13A8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C1D990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数学教育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C458BB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教育教学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8CDB98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D13201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783DC2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3：</w:t>
            </w:r>
            <w:r w:rsidRPr="00227D5A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E61CCE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EC092A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教育（学）类、数学类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2873B0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取得初中及以上数学教师资格证</w:t>
            </w:r>
          </w:p>
        </w:tc>
      </w:tr>
      <w:tr w:rsidR="00227D5A" w:rsidRPr="00227D5A" w14:paraId="6C440E23" w14:textId="77777777" w:rsidTr="00227D5A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C04181" w14:textId="77777777" w:rsidR="00227D5A" w:rsidRPr="00227D5A" w:rsidRDefault="00227D5A" w:rsidP="00227D5A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9DF00C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0EAB57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地理教育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CFFE2C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教育教学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56C875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550E9D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1E7C45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3：</w:t>
            </w:r>
            <w:r w:rsidRPr="00227D5A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9237BC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710AE1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教育（学）类、地理学（地理科学）类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BB1C92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取得初中及以上地理教师资格证</w:t>
            </w:r>
          </w:p>
        </w:tc>
      </w:tr>
      <w:tr w:rsidR="00227D5A" w:rsidRPr="00227D5A" w14:paraId="00066C9B" w14:textId="77777777" w:rsidTr="00227D5A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DF53B9" w14:textId="77777777" w:rsidR="00227D5A" w:rsidRPr="00227D5A" w:rsidRDefault="00227D5A" w:rsidP="00227D5A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9B8F30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D0FA02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13E2D6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教育教学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F209DA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70CF6D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D283A2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3：</w:t>
            </w:r>
            <w:r w:rsidRPr="00227D5A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109B11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19C460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教育（学）类、体育（学）类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8F719E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取得初中及以上体育（体育与健康）教师资格证</w:t>
            </w:r>
          </w:p>
        </w:tc>
      </w:tr>
      <w:tr w:rsidR="00227D5A" w:rsidRPr="00227D5A" w14:paraId="46A18DBA" w14:textId="77777777" w:rsidTr="00227D5A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811E40" w14:textId="77777777" w:rsidR="00227D5A" w:rsidRPr="00227D5A" w:rsidRDefault="00227D5A" w:rsidP="00227D5A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72299C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B31B2F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生物教育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26B5B5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教育教学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15E693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3B7F21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88D3C8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3：</w:t>
            </w:r>
            <w:r w:rsidRPr="00227D5A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315B5F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8B42CC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教育（学）类、生物学（生物科学）类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8E7814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取得初中及以上生物教师资格证</w:t>
            </w:r>
          </w:p>
        </w:tc>
      </w:tr>
      <w:tr w:rsidR="00227D5A" w:rsidRPr="00227D5A" w14:paraId="04CB5A62" w14:textId="77777777" w:rsidTr="00227D5A">
        <w:trPr>
          <w:tblCellSpacing w:w="15" w:type="dxa"/>
        </w:trPr>
        <w:tc>
          <w:tcPr>
            <w:tcW w:w="10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C6F927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泰州实</w:t>
            </w: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lastRenderedPageBreak/>
              <w:t>验学校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512C2D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18A07A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语文</w:t>
            </w: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lastRenderedPageBreak/>
              <w:t>教育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D131F9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lastRenderedPageBreak/>
              <w:t>教育</w:t>
            </w: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lastRenderedPageBreak/>
              <w:t>教学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770C81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lastRenderedPageBreak/>
              <w:t>专业技</w:t>
            </w: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lastRenderedPageBreak/>
              <w:t>术岗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276BAE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5AE29A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3：</w:t>
            </w:r>
            <w:r w:rsidRPr="00227D5A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B41977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41DD2C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不限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CEACE3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取得小学及以上语</w:t>
            </w: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lastRenderedPageBreak/>
              <w:t>文教师资格证</w:t>
            </w:r>
          </w:p>
        </w:tc>
      </w:tr>
      <w:tr w:rsidR="00227D5A" w:rsidRPr="00227D5A" w14:paraId="4E0A3BD0" w14:textId="77777777" w:rsidTr="00227D5A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5713E2" w14:textId="77777777" w:rsidR="00227D5A" w:rsidRPr="00227D5A" w:rsidRDefault="00227D5A" w:rsidP="00227D5A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A27403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493F53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数学教育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0F41C0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教育教学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5A1A20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A8FA04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8C54BA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3：</w:t>
            </w:r>
            <w:r w:rsidRPr="00227D5A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9B4546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BD893C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不限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46B7E8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取得小学及以上数学教师资格证</w:t>
            </w:r>
          </w:p>
        </w:tc>
      </w:tr>
      <w:tr w:rsidR="00227D5A" w:rsidRPr="00227D5A" w14:paraId="73E9FDA2" w14:textId="77777777" w:rsidTr="00227D5A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A5700D" w14:textId="77777777" w:rsidR="00227D5A" w:rsidRPr="00227D5A" w:rsidRDefault="00227D5A" w:rsidP="00227D5A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C8AC97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91FF16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信息技术教育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F3CDD9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教育教学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2CFC62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DB33DC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616D38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3：</w:t>
            </w:r>
            <w:r w:rsidRPr="00227D5A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A7BF36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5F2121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不限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86D6C3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取得小学及以上信息技术（计算机）教师资格证</w:t>
            </w:r>
          </w:p>
        </w:tc>
      </w:tr>
      <w:tr w:rsidR="00227D5A" w:rsidRPr="00227D5A" w14:paraId="51F97BEC" w14:textId="77777777" w:rsidTr="00227D5A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B4275C" w14:textId="77777777" w:rsidR="00227D5A" w:rsidRPr="00227D5A" w:rsidRDefault="00227D5A" w:rsidP="00227D5A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56E9D7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55827F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7C0E1E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教育教学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364F6C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919064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5D21F8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3：</w:t>
            </w:r>
            <w:r w:rsidRPr="00227D5A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ED1889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D319E9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不限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95C6D4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取得小学及以上体育（体育与健康）教师资格证</w:t>
            </w:r>
          </w:p>
        </w:tc>
      </w:tr>
      <w:tr w:rsidR="00227D5A" w:rsidRPr="00227D5A" w14:paraId="5F4B0918" w14:textId="77777777" w:rsidTr="00227D5A">
        <w:trPr>
          <w:tblCellSpacing w:w="15" w:type="dxa"/>
        </w:trPr>
        <w:tc>
          <w:tcPr>
            <w:tcW w:w="10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13DC75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泰州市凤凰小学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FD5888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3A4620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语文教育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A1290C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教育教学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B068A8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ABD0D1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76CF52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3：</w:t>
            </w:r>
            <w:r w:rsidRPr="00227D5A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FC5E1F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B3A33A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不限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89CB5A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取得小学及以上语文教师资格证</w:t>
            </w:r>
          </w:p>
        </w:tc>
      </w:tr>
      <w:tr w:rsidR="00227D5A" w:rsidRPr="00227D5A" w14:paraId="7E2B507B" w14:textId="77777777" w:rsidTr="00227D5A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A8CFE8" w14:textId="77777777" w:rsidR="00227D5A" w:rsidRPr="00227D5A" w:rsidRDefault="00227D5A" w:rsidP="00227D5A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3CF097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E6AD9D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数学教育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9F5B4B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教育教学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7E1E5E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5FD8FD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141768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3：</w:t>
            </w:r>
            <w:r w:rsidRPr="00227D5A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D2E524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AD99A8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不限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EC7403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取得小学及以上数学教师资格证</w:t>
            </w:r>
          </w:p>
        </w:tc>
      </w:tr>
      <w:tr w:rsidR="00227D5A" w:rsidRPr="00227D5A" w14:paraId="2C1C6A25" w14:textId="77777777" w:rsidTr="00227D5A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BB8421" w14:textId="77777777" w:rsidR="00227D5A" w:rsidRPr="00227D5A" w:rsidRDefault="00227D5A" w:rsidP="00227D5A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C8D328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599852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体育教育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35661E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教育教学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9B6F0E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0043F9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3CAA23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3：</w:t>
            </w:r>
            <w:r w:rsidRPr="00227D5A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57ABCC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669BF6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不限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79F798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取得小学及以上体育（体育与健康）教师资格证</w:t>
            </w:r>
          </w:p>
        </w:tc>
      </w:tr>
      <w:tr w:rsidR="00227D5A" w:rsidRPr="00227D5A" w14:paraId="63CD062A" w14:textId="77777777" w:rsidTr="00227D5A">
        <w:trPr>
          <w:tblCellSpacing w:w="15" w:type="dxa"/>
        </w:trPr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20E4CE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泰州特殊教育</w:t>
            </w: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lastRenderedPageBreak/>
              <w:t>学校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F6AB18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0EA603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特教教育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03A950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教育教学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83554E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6C52C0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AF592E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3：</w:t>
            </w:r>
            <w:r w:rsidRPr="00227D5A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FD13D9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EF5961" w14:textId="77777777" w:rsidR="00227D5A" w:rsidRPr="00227D5A" w:rsidRDefault="00227D5A" w:rsidP="00227D5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特殊教育、儿童康复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44A726" w14:textId="77777777" w:rsidR="00227D5A" w:rsidRPr="00227D5A" w:rsidRDefault="00227D5A" w:rsidP="00227D5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18"/>
                <w:szCs w:val="18"/>
              </w:rPr>
            </w:pPr>
            <w:r w:rsidRPr="00227D5A">
              <w:rPr>
                <w:rFonts w:ascii="仿宋_GB2312" w:eastAsia="仿宋_GB2312" w:hAnsi="微软雅黑" w:cs="宋体" w:hint="eastAsia"/>
                <w:color w:val="3D3D3D"/>
                <w:kern w:val="0"/>
                <w:sz w:val="24"/>
                <w:szCs w:val="24"/>
              </w:rPr>
              <w:t>取得中小学、幼儿园教师资格证</w:t>
            </w:r>
          </w:p>
        </w:tc>
      </w:tr>
    </w:tbl>
    <w:p w14:paraId="4B725D49" w14:textId="77777777" w:rsidR="00227D5A" w:rsidRPr="00227D5A" w:rsidRDefault="00227D5A" w:rsidP="00227D5A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3D3D3D"/>
          <w:kern w:val="0"/>
          <w:szCs w:val="21"/>
        </w:rPr>
      </w:pPr>
      <w:r w:rsidRPr="00227D5A">
        <w:rPr>
          <w:rFonts w:ascii="Times New Roman" w:eastAsia="微软雅黑" w:hAnsi="Times New Roman" w:cs="Times New Roman"/>
          <w:color w:val="3D3D3D"/>
          <w:kern w:val="0"/>
          <w:sz w:val="18"/>
          <w:szCs w:val="18"/>
        </w:rPr>
        <w:t> </w:t>
      </w:r>
    </w:p>
    <w:p w14:paraId="758B4385" w14:textId="77777777" w:rsidR="002D0B98" w:rsidRDefault="00227D5A">
      <w:pPr>
        <w:rPr>
          <w:rFonts w:hint="eastAsia"/>
        </w:rPr>
      </w:pPr>
    </w:p>
    <w:sectPr w:rsidR="002D0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05"/>
    <w:rsid w:val="00173333"/>
    <w:rsid w:val="00227D5A"/>
    <w:rsid w:val="008202D5"/>
    <w:rsid w:val="00A9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1A62A"/>
  <w15:chartTrackingRefBased/>
  <w15:docId w15:val="{C35BD761-4DF9-48DE-B1AA-EDEC8337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D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wangluo</dc:creator>
  <cp:keywords/>
  <dc:description/>
  <cp:lastModifiedBy>wangluo</cp:lastModifiedBy>
  <cp:revision>3</cp:revision>
  <dcterms:created xsi:type="dcterms:W3CDTF">2018-04-27T01:04:00Z</dcterms:created>
  <dcterms:modified xsi:type="dcterms:W3CDTF">2018-04-27T01:06:00Z</dcterms:modified>
</cp:coreProperties>
</file>