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0" w:type="pct"/>
        <w:jc w:val="center"/>
        <w:tblBorders>
          <w:top w:val="outset" w:sz="6" w:space="0" w:color="A4C1CC"/>
          <w:left w:val="outset" w:sz="6" w:space="0" w:color="A4C1CC"/>
          <w:bottom w:val="outset" w:sz="6" w:space="0" w:color="A4C1CC"/>
          <w:right w:val="outset" w:sz="6" w:space="0" w:color="A4C1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</w:tblGrid>
      <w:tr w:rsidR="002C00ED" w:rsidRPr="002C00ED" w14:paraId="3F7519D3" w14:textId="77777777" w:rsidTr="00C01E5A">
        <w:trPr>
          <w:trHeight w:val="6750"/>
          <w:jc w:val="center"/>
        </w:trPr>
        <w:tc>
          <w:tcPr>
            <w:tcW w:w="5000" w:type="pct"/>
            <w:tcBorders>
              <w:top w:val="outset" w:sz="6" w:space="0" w:color="A4C1CC"/>
              <w:left w:val="outset" w:sz="6" w:space="0" w:color="A4C1CC"/>
              <w:bottom w:val="outset" w:sz="6" w:space="0" w:color="A4C1CC"/>
              <w:right w:val="outset" w:sz="6" w:space="0" w:color="A4C1CC"/>
            </w:tcBorders>
            <w:shd w:val="clear" w:color="auto" w:fill="FFFFFF"/>
            <w:hideMark/>
          </w:tcPr>
          <w:p w14:paraId="49D981DF" w14:textId="77777777" w:rsidR="002C00ED" w:rsidRPr="002C00ED" w:rsidRDefault="002C00ED" w:rsidP="002C00ED">
            <w:pPr>
              <w:widowControl/>
              <w:adjustRightInd w:val="0"/>
              <w:spacing w:line="560" w:lineRule="exact"/>
              <w:ind w:firstLineChars="1385" w:firstLine="415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00ED">
              <w:rPr>
                <w:rFonts w:ascii="宋体" w:eastAsia="仿宋_GB2312" w:hAnsi="宋体" w:cs="宋体" w:hint="eastAsia"/>
                <w:color w:val="000000"/>
                <w:spacing w:val="-10"/>
                <w:sz w:val="32"/>
                <w:szCs w:val="32"/>
              </w:rPr>
              <w:t>附件</w:t>
            </w:r>
            <w:r w:rsidRPr="002C00ED">
              <w:rPr>
                <w:rFonts w:ascii="宋体" w:eastAsia="宋体" w:hAnsi="宋体" w:cs="宋体" w:hint="eastAsia"/>
                <w:color w:val="000000"/>
                <w:spacing w:val="-10"/>
                <w:sz w:val="32"/>
                <w:szCs w:val="32"/>
              </w:rPr>
              <w:t>：</w:t>
            </w:r>
          </w:p>
          <w:p w14:paraId="38581869" w14:textId="77777777" w:rsidR="002C00ED" w:rsidRPr="002C00ED" w:rsidRDefault="002C00ED" w:rsidP="002C00ED">
            <w:pPr>
              <w:widowControl/>
              <w:spacing w:line="600" w:lineRule="exact"/>
              <w:ind w:left="3780" w:hangingChars="900" w:hanging="378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00ED">
              <w:rPr>
                <w:rFonts w:ascii="宋体" w:eastAsia="方正小标宋简体" w:hAnsi="宋体" w:cs="宋体" w:hint="eastAsia"/>
                <w:color w:val="000000"/>
                <w:spacing w:val="-10"/>
                <w:sz w:val="44"/>
                <w:szCs w:val="44"/>
              </w:rPr>
              <w:t>云林街道</w:t>
            </w:r>
            <w:r w:rsidRPr="002C00ED">
              <w:rPr>
                <w:rFonts w:ascii="宋体" w:eastAsia="宋体" w:hAnsi="宋体" w:cs="宋体" w:hint="eastAsia"/>
                <w:color w:val="000000"/>
                <w:spacing w:val="-10"/>
                <w:sz w:val="44"/>
                <w:szCs w:val="44"/>
              </w:rPr>
              <w:t>编外</w:t>
            </w:r>
            <w:r w:rsidRPr="002C00ED">
              <w:rPr>
                <w:rFonts w:ascii="宋体" w:eastAsia="方正小标宋简体" w:hAnsi="宋体" w:cs="宋体" w:hint="eastAsia"/>
                <w:color w:val="000000"/>
                <w:spacing w:val="-10"/>
                <w:sz w:val="44"/>
                <w:szCs w:val="44"/>
              </w:rPr>
              <w:t>工作人员公开招聘报名表</w:t>
            </w:r>
          </w:p>
          <w:p w14:paraId="26AD4A2A" w14:textId="77777777" w:rsidR="002C00ED" w:rsidRPr="002C00ED" w:rsidRDefault="002C00ED" w:rsidP="002C00ED">
            <w:pPr>
              <w:widowControl/>
              <w:spacing w:line="600" w:lineRule="exact"/>
              <w:ind w:left="2700" w:hangingChars="900" w:hanging="270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00ED">
              <w:rPr>
                <w:rFonts w:ascii="宋体" w:eastAsia="宋体" w:hAnsi="宋体" w:cs="宋体" w:hint="eastAsia"/>
                <w:color w:val="000000"/>
                <w:spacing w:val="-10"/>
                <w:sz w:val="32"/>
                <w:szCs w:val="32"/>
              </w:rPr>
              <w:t>报考岗位：</w:t>
            </w:r>
            <w:r w:rsidRPr="002C00ED">
              <w:rPr>
                <w:rFonts w:ascii="宋体" w:eastAsia="宋体" w:hAnsi="宋体" w:cs="宋体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                </w:t>
            </w:r>
          </w:p>
          <w:tbl>
            <w:tblPr>
              <w:tblW w:w="9152" w:type="dxa"/>
              <w:jc w:val="center"/>
              <w:tblLook w:val="04A0" w:firstRow="1" w:lastRow="0" w:firstColumn="1" w:lastColumn="0" w:noHBand="0" w:noVBand="1"/>
            </w:tblPr>
            <w:tblGrid>
              <w:gridCol w:w="642"/>
              <w:gridCol w:w="13"/>
              <w:gridCol w:w="1547"/>
              <w:gridCol w:w="611"/>
              <w:gridCol w:w="144"/>
              <w:gridCol w:w="218"/>
              <w:gridCol w:w="734"/>
              <w:gridCol w:w="458"/>
              <w:gridCol w:w="357"/>
              <w:gridCol w:w="62"/>
              <w:gridCol w:w="734"/>
              <w:gridCol w:w="855"/>
              <w:gridCol w:w="408"/>
              <w:gridCol w:w="6"/>
              <w:gridCol w:w="728"/>
              <w:gridCol w:w="1635"/>
            </w:tblGrid>
            <w:tr w:rsidR="002C00ED" w:rsidRPr="002C00ED" w14:paraId="223593B0" w14:textId="77777777">
              <w:trPr>
                <w:trHeight w:val="604"/>
                <w:jc w:val="center"/>
              </w:trPr>
              <w:tc>
                <w:tcPr>
                  <w:tcW w:w="64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102F4D0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姓名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976BB4F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FCA72E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性别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A6759C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1FAE314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民族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E61E0E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71BC3DF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出生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年月</w:t>
                  </w:r>
                </w:p>
              </w:tc>
              <w:tc>
                <w:tcPr>
                  <w:tcW w:w="1142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36291D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BD414FA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照 片</w:t>
                  </w:r>
                </w:p>
              </w:tc>
            </w:tr>
            <w:tr w:rsidR="002C00ED" w:rsidRPr="002C00ED" w14:paraId="56762A12" w14:textId="77777777">
              <w:trPr>
                <w:trHeight w:val="618"/>
                <w:jc w:val="center"/>
              </w:trPr>
              <w:tc>
                <w:tcPr>
                  <w:tcW w:w="65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C6F8ABF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文化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程度</w:t>
                  </w: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2AA9FC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C81844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政治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面貌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57BBE1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81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28CF4BAE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婚姻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状况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971ABE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6E9BE45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户籍所在地</w:t>
                  </w:r>
                </w:p>
              </w:tc>
              <w:tc>
                <w:tcPr>
                  <w:tcW w:w="114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352F57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65E103" w14:textId="77777777" w:rsidR="002C00ED" w:rsidRPr="002C00ED" w:rsidRDefault="002C00ED" w:rsidP="002C00E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2C00ED" w:rsidRPr="002C00ED" w14:paraId="17D762C1" w14:textId="77777777">
              <w:trPr>
                <w:trHeight w:val="696"/>
                <w:jc w:val="center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38E9A8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毕业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院校</w:t>
                  </w:r>
                </w:p>
              </w:tc>
              <w:tc>
                <w:tcPr>
                  <w:tcW w:w="487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86881D6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C49C43D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所学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专业</w:t>
                  </w:r>
                </w:p>
              </w:tc>
              <w:tc>
                <w:tcPr>
                  <w:tcW w:w="114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FA154D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9100D35" w14:textId="77777777" w:rsidR="002C00ED" w:rsidRPr="002C00ED" w:rsidRDefault="002C00ED" w:rsidP="002C00E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2C00ED" w:rsidRPr="002C00ED" w14:paraId="7CBDF079" w14:textId="77777777">
              <w:trPr>
                <w:trHeight w:val="618"/>
                <w:jc w:val="center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F437F1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毕业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时间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12EA60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9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0B625D6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参加工作时间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D66F18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115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B709FA5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专业技术</w:t>
                  </w: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br/>
                    <w:t>职称</w:t>
                  </w:r>
                </w:p>
              </w:tc>
              <w:tc>
                <w:tcPr>
                  <w:tcW w:w="363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AA9520F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</w:tr>
            <w:tr w:rsidR="002C00ED" w:rsidRPr="002C00ED" w14:paraId="5F445873" w14:textId="77777777">
              <w:trPr>
                <w:trHeight w:val="556"/>
                <w:jc w:val="center"/>
              </w:trPr>
              <w:tc>
                <w:tcPr>
                  <w:tcW w:w="2202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DBF48CC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现工作（学习）单位</w:t>
                  </w:r>
                </w:p>
              </w:tc>
              <w:tc>
                <w:tcPr>
                  <w:tcW w:w="3318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5870E2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126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1EF5F7A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现居住地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2E88D6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b/>
                      <w:bCs/>
                      <w:color w:val="000000"/>
                      <w:szCs w:val="21"/>
                    </w:rPr>
                    <w:t xml:space="preserve">                </w:t>
                  </w:r>
                </w:p>
              </w:tc>
            </w:tr>
            <w:tr w:rsidR="002C00ED" w:rsidRPr="002C00ED" w14:paraId="66160BD6" w14:textId="77777777">
              <w:trPr>
                <w:trHeight w:val="446"/>
                <w:jc w:val="center"/>
              </w:trPr>
              <w:tc>
                <w:tcPr>
                  <w:tcW w:w="642" w:type="dxa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C022465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身份</w:t>
                  </w:r>
                </w:p>
                <w:p w14:paraId="593B10C1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证号</w:t>
                  </w:r>
                </w:p>
              </w:tc>
              <w:tc>
                <w:tcPr>
                  <w:tcW w:w="4878" w:type="dxa"/>
                  <w:gridSpan w:val="1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9FEA2B1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B42D54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固定电话</w:t>
                  </w:r>
                </w:p>
              </w:tc>
              <w:tc>
                <w:tcPr>
                  <w:tcW w:w="236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33BBEDD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新宋体" w:eastAsia="新宋体" w:hAnsi="新宋体" w:cs="Times New Roman" w:hint="eastAsia"/>
                      <w:b/>
                      <w:bCs/>
                      <w:color w:val="000000"/>
                      <w:szCs w:val="21"/>
                    </w:rPr>
                    <w:t> </w:t>
                  </w:r>
                </w:p>
              </w:tc>
            </w:tr>
            <w:tr w:rsidR="002C00ED" w:rsidRPr="002C00ED" w14:paraId="21318C83" w14:textId="77777777">
              <w:trPr>
                <w:trHeight w:val="446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D0EBA1" w14:textId="77777777" w:rsidR="002C00ED" w:rsidRPr="002C00ED" w:rsidRDefault="002C00ED" w:rsidP="002C00E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1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EC65FD" w14:textId="77777777" w:rsidR="002C00ED" w:rsidRPr="002C00ED" w:rsidRDefault="002C00ED" w:rsidP="002C00E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3118755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移动电话</w:t>
                  </w:r>
                </w:p>
              </w:tc>
              <w:tc>
                <w:tcPr>
                  <w:tcW w:w="236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2819B59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新宋体" w:eastAsia="新宋体" w:hAnsi="新宋体" w:cs="Times New Roman" w:hint="eastAsia"/>
                      <w:b/>
                      <w:bCs/>
                      <w:color w:val="000000"/>
                      <w:szCs w:val="21"/>
                    </w:rPr>
                    <w:t> </w:t>
                  </w:r>
                </w:p>
              </w:tc>
            </w:tr>
            <w:tr w:rsidR="002C00ED" w:rsidRPr="002C00ED" w14:paraId="53D2DB8D" w14:textId="77777777">
              <w:trPr>
                <w:trHeight w:val="737"/>
                <w:jc w:val="center"/>
              </w:trPr>
              <w:tc>
                <w:tcPr>
                  <w:tcW w:w="2813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E835A4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个人特长及相关荣誉</w:t>
                  </w:r>
                </w:p>
              </w:tc>
              <w:tc>
                <w:tcPr>
                  <w:tcW w:w="6339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B5E82F5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</w:tr>
            <w:tr w:rsidR="002C00ED" w:rsidRPr="002C00ED" w14:paraId="529E0DCD" w14:textId="77777777">
              <w:trPr>
                <w:trHeight w:val="2362"/>
                <w:jc w:val="center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B3D954D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简</w:t>
                  </w:r>
                </w:p>
                <w:p w14:paraId="64958615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5745CF09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历</w:t>
                  </w:r>
                </w:p>
              </w:tc>
              <w:tc>
                <w:tcPr>
                  <w:tcW w:w="8510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C246C54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0C5CA71D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5983B9C8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2D7B1AFA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66C6C32F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723ABE29" w14:textId="77777777" w:rsidR="002C00ED" w:rsidRPr="002C00ED" w:rsidRDefault="002C00ED" w:rsidP="002C00E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 </w:t>
                  </w:r>
                </w:p>
              </w:tc>
            </w:tr>
            <w:tr w:rsidR="002C00ED" w:rsidRPr="002C00ED" w14:paraId="1395114C" w14:textId="77777777">
              <w:trPr>
                <w:trHeight w:val="1319"/>
                <w:jc w:val="center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4844253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诚信</w:t>
                  </w:r>
                </w:p>
                <w:p w14:paraId="30F11D41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承诺</w:t>
                  </w:r>
                </w:p>
              </w:tc>
              <w:tc>
                <w:tcPr>
                  <w:tcW w:w="8510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CFC1BCF" w14:textId="77777777" w:rsidR="002C00ED" w:rsidRPr="002C00ED" w:rsidRDefault="002C00ED" w:rsidP="002C00ED">
                  <w:pPr>
                    <w:widowControl/>
                    <w:spacing w:line="300" w:lineRule="exact"/>
                    <w:ind w:firstLineChars="200" w:firstLine="441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>本人提供的报名信息与所提交相关资料</w:t>
                  </w:r>
                  <w:proofErr w:type="gramStart"/>
                  <w:r w:rsidRPr="002C00E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>均真实</w:t>
                  </w:r>
                  <w:proofErr w:type="gramEnd"/>
                  <w:r w:rsidRPr="002C00E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20"/>
                      <w:sz w:val="18"/>
                      <w:szCs w:val="18"/>
                    </w:rPr>
                    <w:t>准确，完全符合报考条件。否则，由此而影响正常参考或被取消录用资格，本人愿承担全部责任。</w:t>
                  </w:r>
                </w:p>
                <w:p w14:paraId="5EC39BD4" w14:textId="77777777" w:rsidR="002C00ED" w:rsidRPr="002C00ED" w:rsidRDefault="002C00ED" w:rsidP="002C00ED">
                  <w:pPr>
                    <w:widowControl/>
                    <w:spacing w:line="300" w:lineRule="exact"/>
                    <w:ind w:firstLineChars="200" w:firstLine="502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新宋体" w:eastAsia="新宋体" w:hAnsi="新宋体" w:cs="Times New Roman" w:hint="eastAsia"/>
                      <w:b/>
                      <w:bCs/>
                      <w:color w:val="000000"/>
                      <w:spacing w:val="20"/>
                      <w:szCs w:val="21"/>
                    </w:rPr>
                    <w:t> </w:t>
                  </w:r>
                </w:p>
                <w:p w14:paraId="113E06BC" w14:textId="77777777" w:rsidR="002C00ED" w:rsidRPr="002C00ED" w:rsidRDefault="002C00ED" w:rsidP="002C00ED">
                  <w:pPr>
                    <w:widowControl/>
                    <w:spacing w:line="375" w:lineRule="atLeast"/>
                    <w:ind w:firstLineChars="2500" w:firstLine="5250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>报考人员签名：</w:t>
                  </w:r>
                  <w:r w:rsidRPr="002C00ED">
                    <w:rPr>
                      <w:rFonts w:ascii="宋体" w:eastAsia="楷体_GB2312" w:hAnsi="宋体" w:cs="宋体" w:hint="eastAsia"/>
                      <w:color w:val="000000"/>
                      <w:szCs w:val="21"/>
                    </w:rPr>
                    <w:t xml:space="preserve">             </w:t>
                  </w:r>
                </w:p>
              </w:tc>
            </w:tr>
            <w:tr w:rsidR="002C00ED" w:rsidRPr="002C00ED" w14:paraId="71D6E759" w14:textId="77777777">
              <w:trPr>
                <w:trHeight w:val="1725"/>
                <w:jc w:val="center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8C55086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招考单位审查意见</w:t>
                  </w:r>
                </w:p>
              </w:tc>
              <w:tc>
                <w:tcPr>
                  <w:tcW w:w="4144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4AEFC33" w14:textId="77777777" w:rsidR="002C00ED" w:rsidRPr="002C00ED" w:rsidRDefault="002C00ED" w:rsidP="002C00ED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680DE9FF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78D6C1B0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61D165E9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 xml:space="preserve">     签名（盖章）：</w:t>
                  </w:r>
                </w:p>
              </w:tc>
              <w:tc>
                <w:tcPr>
                  <w:tcW w:w="7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3F87EB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组织人事部门审查意见</w:t>
                  </w:r>
                </w:p>
              </w:tc>
              <w:tc>
                <w:tcPr>
                  <w:tcW w:w="363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54E07E7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2D921856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58BC78E7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517711B4" w14:textId="77777777" w:rsidR="002C00ED" w:rsidRPr="002C00ED" w:rsidRDefault="002C00ED" w:rsidP="002C00ED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 </w:t>
                  </w:r>
                </w:p>
                <w:p w14:paraId="5FEF13C9" w14:textId="77777777" w:rsidR="002C00ED" w:rsidRPr="002C00ED" w:rsidRDefault="002C00ED" w:rsidP="002C00ED">
                  <w:pPr>
                    <w:widowControl/>
                    <w:spacing w:line="375" w:lineRule="atLeast"/>
                    <w:ind w:firstLineChars="399" w:firstLine="838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2C00ED"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签名（盖章）：</w:t>
                  </w:r>
                </w:p>
              </w:tc>
            </w:tr>
          </w:tbl>
          <w:p w14:paraId="5C763FA9" w14:textId="77777777" w:rsidR="002C00ED" w:rsidRPr="002C00ED" w:rsidRDefault="002C00ED" w:rsidP="002C00ED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00ED">
              <w:rPr>
                <w:rFonts w:ascii="宋体" w:eastAsia="宋体" w:hAnsi="宋体" w:cs="宋体" w:hint="eastAsia"/>
                <w:color w:val="000000"/>
                <w:szCs w:val="21"/>
              </w:rPr>
              <w:t>说明：报考人员必须准确填写，特别是“联系电话”及“身份证号”</w:t>
            </w:r>
            <w:proofErr w:type="gramStart"/>
            <w:r w:rsidRPr="002C00ED">
              <w:rPr>
                <w:rFonts w:ascii="宋体" w:eastAsia="宋体" w:hAnsi="宋体" w:cs="宋体" w:hint="eastAsia"/>
                <w:color w:val="000000"/>
                <w:szCs w:val="21"/>
              </w:rPr>
              <w:t>不得少位或</w:t>
            </w:r>
            <w:proofErr w:type="gramEnd"/>
            <w:r w:rsidRPr="002C00ED">
              <w:rPr>
                <w:rFonts w:ascii="宋体" w:eastAsia="宋体" w:hAnsi="宋体" w:cs="宋体" w:hint="eastAsia"/>
                <w:color w:val="000000"/>
                <w:szCs w:val="21"/>
              </w:rPr>
              <w:t>错位。（本表一式两份）</w:t>
            </w:r>
          </w:p>
        </w:tc>
        <w:bookmarkStart w:id="0" w:name="_GoBack"/>
        <w:bookmarkEnd w:id="0"/>
      </w:tr>
    </w:tbl>
    <w:p w14:paraId="594CABFE" w14:textId="77777777" w:rsidR="002D0B98" w:rsidRDefault="00C01E5A">
      <w:pPr>
        <w:rPr>
          <w:rFonts w:hint="eastAsia"/>
        </w:rPr>
      </w:pPr>
    </w:p>
    <w:sectPr w:rsidR="002D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18"/>
    <w:rsid w:val="00173333"/>
    <w:rsid w:val="002C00ED"/>
    <w:rsid w:val="006E5818"/>
    <w:rsid w:val="008202D5"/>
    <w:rsid w:val="00C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9439-73A8-42BB-A9FF-6E8CA1A2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828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3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01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1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3</cp:revision>
  <dcterms:created xsi:type="dcterms:W3CDTF">2018-04-17T06:25:00Z</dcterms:created>
  <dcterms:modified xsi:type="dcterms:W3CDTF">2018-04-17T06:26:00Z</dcterms:modified>
</cp:coreProperties>
</file>