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7D" w:rsidRDefault="0033687D" w:rsidP="0033687D">
      <w:pPr>
        <w:jc w:val="center"/>
        <w:rPr>
          <w:rFonts w:ascii="宋体" w:hAnsi="宋体"/>
          <w:b/>
          <w:sz w:val="44"/>
          <w:u w:val="single"/>
        </w:rPr>
      </w:pPr>
      <w:r>
        <w:rPr>
          <w:rFonts w:ascii="宋体" w:hAnsi="宋体" w:hint="eastAsia"/>
          <w:b/>
          <w:sz w:val="44"/>
          <w:u w:val="single"/>
        </w:rPr>
        <w:t>应聘人员登记表</w:t>
      </w:r>
    </w:p>
    <w:p w:rsidR="0033687D" w:rsidRDefault="0033687D" w:rsidP="0033687D">
      <w:pPr>
        <w:rPr>
          <w:rFonts w:ascii="宋体" w:hAnsi="宋体"/>
          <w:sz w:val="10"/>
        </w:rPr>
      </w:pPr>
    </w:p>
    <w:p w:rsidR="0033687D" w:rsidRPr="00B034B1" w:rsidRDefault="0033687D" w:rsidP="0033687D">
      <w:pPr>
        <w:rPr>
          <w:rFonts w:ascii="黑体" w:eastAsia="黑体"/>
        </w:rPr>
      </w:pPr>
      <w:r w:rsidRPr="00B034B1">
        <w:rPr>
          <w:rFonts w:ascii="黑体" w:eastAsia="黑体" w:hint="eastAsia"/>
        </w:rPr>
        <w:t xml:space="preserve">应聘岗位：                    身份证号码：                </w:t>
      </w:r>
      <w:r w:rsidRPr="00B034B1">
        <w:rPr>
          <w:rFonts w:ascii="黑体" w:eastAsia="黑体"/>
        </w:rPr>
        <w:t xml:space="preserve">       </w:t>
      </w:r>
      <w:r w:rsidRPr="00B034B1">
        <w:rPr>
          <w:rFonts w:ascii="黑体" w:eastAsia="黑体" w:hint="eastAsia"/>
        </w:rPr>
        <w:t>编号：</w:t>
      </w:r>
    </w:p>
    <w:tbl>
      <w:tblPr>
        <w:tblW w:w="8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7"/>
        <w:gridCol w:w="420"/>
        <w:gridCol w:w="948"/>
        <w:gridCol w:w="1050"/>
        <w:gridCol w:w="18"/>
        <w:gridCol w:w="903"/>
        <w:gridCol w:w="1080"/>
        <w:gridCol w:w="1439"/>
        <w:gridCol w:w="1937"/>
      </w:tblGrid>
      <w:tr w:rsidR="0033687D" w:rsidTr="00394A54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48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3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39" w:type="dxa"/>
            <w:vMerge w:val="restart"/>
            <w:vAlign w:val="center"/>
          </w:tcPr>
          <w:p w:rsidR="0033687D" w:rsidRPr="00276021" w:rsidRDefault="0033687D" w:rsidP="00394A54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33687D" w:rsidTr="00394A54">
        <w:trPr>
          <w:cantSplit/>
          <w:trHeight w:val="312"/>
        </w:trPr>
        <w:tc>
          <w:tcPr>
            <w:tcW w:w="1157" w:type="dxa"/>
            <w:gridSpan w:val="2"/>
            <w:vMerge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948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03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户籍地</w:t>
            </w:r>
          </w:p>
        </w:tc>
        <w:tc>
          <w:tcPr>
            <w:tcW w:w="1439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115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  <w:p w:rsidR="0033687D" w:rsidRPr="00276021" w:rsidRDefault="0033687D" w:rsidP="00394A54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宋体" w:hAnsi="宋体" w:hint="eastAsia"/>
              </w:rPr>
              <w:t>（时间）</w:t>
            </w:r>
          </w:p>
        </w:tc>
        <w:tc>
          <w:tcPr>
            <w:tcW w:w="903" w:type="dxa"/>
            <w:vMerge w:val="restart"/>
            <w:tcBorders>
              <w:left w:val="single" w:sz="4" w:space="0" w:color="auto"/>
            </w:tcBorders>
            <w:vAlign w:val="center"/>
          </w:tcPr>
          <w:p w:rsidR="0033687D" w:rsidRPr="00276021" w:rsidRDefault="0033687D" w:rsidP="00394A54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1439" w:type="dxa"/>
            <w:vMerge w:val="restart"/>
            <w:vAlign w:val="center"/>
          </w:tcPr>
          <w:p w:rsidR="0033687D" w:rsidRPr="00AD182C" w:rsidRDefault="0033687D" w:rsidP="00394A54">
            <w:pPr>
              <w:jc w:val="center"/>
              <w:rPr>
                <w:rFonts w:ascii="宋体" w:hAnsi="宋体"/>
              </w:rPr>
            </w:pPr>
          </w:p>
          <w:p w:rsidR="0033687D" w:rsidRPr="00A61CE2" w:rsidRDefault="0033687D" w:rsidP="00394A54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11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948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03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技能特长</w:t>
            </w:r>
          </w:p>
        </w:tc>
        <w:tc>
          <w:tcPr>
            <w:tcW w:w="1439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8" w:type="dxa"/>
            <w:vMerge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gridSpan w:val="2"/>
            <w:vMerge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3" w:type="dxa"/>
            <w:vMerge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vMerge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37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  <w:trHeight w:val="632"/>
        </w:trPr>
        <w:tc>
          <w:tcPr>
            <w:tcW w:w="2105" w:type="dxa"/>
            <w:gridSpan w:val="3"/>
            <w:vAlign w:val="center"/>
          </w:tcPr>
          <w:p w:rsidR="0033687D" w:rsidRPr="00780AC7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是否通过国家司法考试</w:t>
            </w:r>
          </w:p>
        </w:tc>
        <w:tc>
          <w:tcPr>
            <w:tcW w:w="1068" w:type="dxa"/>
            <w:gridSpan w:val="2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司法考试证书编号</w:t>
            </w:r>
          </w:p>
        </w:tc>
        <w:tc>
          <w:tcPr>
            <w:tcW w:w="3376" w:type="dxa"/>
            <w:gridSpan w:val="2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1157" w:type="dxa"/>
            <w:gridSpan w:val="2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专业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2919" w:type="dxa"/>
            <w:gridSpan w:val="4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376" w:type="dxa"/>
            <w:gridSpan w:val="2"/>
            <w:vMerge w:val="restart"/>
            <w:vAlign w:val="center"/>
          </w:tcPr>
          <w:p w:rsidR="0033687D" w:rsidRPr="00276021" w:rsidRDefault="0033687D" w:rsidP="00394A54">
            <w:pPr>
              <w:jc w:val="center"/>
              <w:rPr>
                <w:rFonts w:ascii="楷体_GB2312" w:eastAsia="楷体_GB2312" w:hAnsi="宋体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1157" w:type="dxa"/>
            <w:gridSpan w:val="2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919" w:type="dxa"/>
            <w:gridSpan w:val="4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376" w:type="dxa"/>
            <w:gridSpan w:val="2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3155" w:type="dxa"/>
            <w:gridSpan w:val="4"/>
            <w:vMerge w:val="restart"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现工作单位、职务及任职时间</w:t>
            </w:r>
          </w:p>
        </w:tc>
        <w:tc>
          <w:tcPr>
            <w:tcW w:w="5377" w:type="dxa"/>
            <w:gridSpan w:val="5"/>
            <w:vMerge w:val="restart"/>
            <w:vAlign w:val="center"/>
          </w:tcPr>
          <w:p w:rsidR="0033687D" w:rsidRPr="00CD4C01" w:rsidRDefault="0033687D" w:rsidP="00394A54">
            <w:pPr>
              <w:rPr>
                <w:rFonts w:ascii="楷体_GB2312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3155" w:type="dxa"/>
            <w:gridSpan w:val="4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77" w:type="dxa"/>
            <w:gridSpan w:val="5"/>
            <w:vMerge/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</w:trPr>
        <w:tc>
          <w:tcPr>
            <w:tcW w:w="737" w:type="dxa"/>
            <w:vAlign w:val="center"/>
          </w:tcPr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</w:t>
            </w:r>
          </w:p>
          <w:p w:rsidR="0033687D" w:rsidRDefault="0033687D" w:rsidP="00394A54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33687D" w:rsidRDefault="0033687D" w:rsidP="00394A54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业</w:t>
            </w:r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</w:t>
            </w:r>
          </w:p>
          <w:p w:rsidR="0033687D" w:rsidRDefault="0033687D" w:rsidP="00394A54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33687D" w:rsidRDefault="0033687D" w:rsidP="00394A54">
            <w:pPr>
              <w:jc w:val="righ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培</w:t>
            </w:r>
            <w:proofErr w:type="gramEnd"/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33687D" w:rsidRDefault="0033687D" w:rsidP="00394A54">
            <w:pPr>
              <w:jc w:val="righ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训</w:t>
            </w:r>
            <w:proofErr w:type="gramEnd"/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习</w:t>
            </w:r>
          </w:p>
        </w:tc>
        <w:tc>
          <w:tcPr>
            <w:tcW w:w="7795" w:type="dxa"/>
            <w:gridSpan w:val="8"/>
            <w:vAlign w:val="center"/>
          </w:tcPr>
          <w:p w:rsidR="0033687D" w:rsidRPr="00021395" w:rsidRDefault="0033687D" w:rsidP="00394A54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</w:t>
            </w:r>
            <w:r w:rsidRPr="00021395">
              <w:rPr>
                <w:rFonts w:ascii="楷体_GB2312" w:hint="eastAsia"/>
              </w:rPr>
              <w:t>月—年月：</w:t>
            </w:r>
            <w:r w:rsidRPr="00021395">
              <w:rPr>
                <w:rFonts w:ascii="楷体_GB2312" w:hint="eastAsia"/>
              </w:rPr>
              <w:t xml:space="preserve"> </w:t>
            </w:r>
          </w:p>
          <w:p w:rsidR="0033687D" w:rsidRPr="00021395" w:rsidRDefault="0033687D" w:rsidP="00394A54">
            <w:pPr>
              <w:rPr>
                <w:rFonts w:ascii="楷体_GB2312"/>
              </w:rPr>
            </w:pPr>
            <w:r w:rsidRPr="00021395">
              <w:rPr>
                <w:rFonts w:ascii="楷体_GB2312" w:hint="eastAsia"/>
              </w:rPr>
              <w:t>年月—年月：</w:t>
            </w:r>
            <w:r>
              <w:rPr>
                <w:rFonts w:ascii="楷体_GB2312" w:hint="eastAsia"/>
              </w:rPr>
              <w:t xml:space="preserve"> </w:t>
            </w:r>
          </w:p>
          <w:p w:rsidR="0033687D" w:rsidRPr="00021395" w:rsidRDefault="0033687D" w:rsidP="00394A54">
            <w:pPr>
              <w:rPr>
                <w:rFonts w:ascii="楷体_GB2312"/>
              </w:rPr>
            </w:pPr>
            <w:r w:rsidRPr="00021395">
              <w:rPr>
                <w:rFonts w:ascii="楷体_GB2312" w:hint="eastAsia"/>
              </w:rPr>
              <w:t>年月—年月：</w:t>
            </w:r>
          </w:p>
          <w:p w:rsidR="0033687D" w:rsidRDefault="0033687D" w:rsidP="00394A54">
            <w:pPr>
              <w:rPr>
                <w:rFonts w:ascii="宋体" w:hAnsi="宋体"/>
              </w:rPr>
            </w:pPr>
          </w:p>
        </w:tc>
      </w:tr>
      <w:tr w:rsidR="0033687D" w:rsidTr="00394A54">
        <w:trPr>
          <w:cantSplit/>
        </w:trPr>
        <w:tc>
          <w:tcPr>
            <w:tcW w:w="737" w:type="dxa"/>
            <w:vAlign w:val="center"/>
          </w:tcPr>
          <w:p w:rsidR="0033687D" w:rsidRDefault="0033687D" w:rsidP="00394A54">
            <w:pPr>
              <w:rPr>
                <w:rFonts w:ascii="宋体" w:hAnsi="宋体"/>
              </w:rPr>
            </w:pPr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33687D" w:rsidRDefault="0033687D" w:rsidP="00394A54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33687D" w:rsidRDefault="0033687D" w:rsidP="00394A54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</w:t>
            </w:r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33687D" w:rsidRDefault="0033687D" w:rsidP="00394A54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33687D" w:rsidRDefault="0033687D" w:rsidP="00394A54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</w:t>
            </w:r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33687D" w:rsidRDefault="0033687D" w:rsidP="00394A54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</w:t>
            </w:r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7795" w:type="dxa"/>
            <w:gridSpan w:val="8"/>
            <w:vAlign w:val="center"/>
          </w:tcPr>
          <w:p w:rsidR="0033687D" w:rsidRPr="00021395" w:rsidRDefault="0033687D" w:rsidP="00394A54">
            <w:pPr>
              <w:rPr>
                <w:rFonts w:ascii="楷体_GB2312"/>
              </w:rPr>
            </w:pPr>
            <w:r>
              <w:rPr>
                <w:rFonts w:ascii="楷体_GB2312" w:hint="eastAsia"/>
              </w:rPr>
              <w:t>年</w:t>
            </w:r>
            <w:r w:rsidRPr="00021395">
              <w:rPr>
                <w:rFonts w:ascii="楷体_GB2312" w:hint="eastAsia"/>
              </w:rPr>
              <w:t>月—年月：</w:t>
            </w:r>
            <w:r w:rsidRPr="00021395">
              <w:rPr>
                <w:rFonts w:ascii="楷体_GB2312" w:hint="eastAsia"/>
              </w:rPr>
              <w:t xml:space="preserve"> </w:t>
            </w:r>
          </w:p>
          <w:p w:rsidR="0033687D" w:rsidRPr="00021395" w:rsidRDefault="0033687D" w:rsidP="00394A54">
            <w:pPr>
              <w:rPr>
                <w:rFonts w:ascii="楷体_GB2312"/>
              </w:rPr>
            </w:pPr>
            <w:r w:rsidRPr="00021395">
              <w:rPr>
                <w:rFonts w:ascii="楷体_GB2312" w:hint="eastAsia"/>
              </w:rPr>
              <w:t>年月—年月：</w:t>
            </w:r>
          </w:p>
          <w:p w:rsidR="0033687D" w:rsidRPr="00021395" w:rsidRDefault="0033687D" w:rsidP="00394A54">
            <w:pPr>
              <w:rPr>
                <w:rFonts w:ascii="楷体_GB2312"/>
              </w:rPr>
            </w:pPr>
            <w:r w:rsidRPr="00021395">
              <w:rPr>
                <w:rFonts w:ascii="楷体_GB2312" w:hint="eastAsia"/>
              </w:rPr>
              <w:t>年月—年月：</w:t>
            </w:r>
          </w:p>
          <w:p w:rsidR="0033687D" w:rsidRDefault="0033687D" w:rsidP="00394A54">
            <w:pPr>
              <w:rPr>
                <w:rFonts w:ascii="宋体" w:hAnsi="宋体"/>
              </w:rPr>
            </w:pPr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能力、特长：</w:t>
            </w:r>
          </w:p>
          <w:p w:rsidR="0033687D" w:rsidRDefault="0033687D" w:rsidP="00394A54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</w:p>
          <w:p w:rsidR="0033687D" w:rsidRDefault="0033687D" w:rsidP="00394A54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</w:p>
          <w:p w:rsidR="0033687D" w:rsidRDefault="0033687D" w:rsidP="00394A54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3、 </w:t>
            </w:r>
          </w:p>
        </w:tc>
      </w:tr>
    </w:tbl>
    <w:p w:rsidR="0033687D" w:rsidRDefault="0033687D" w:rsidP="0033687D">
      <w:pPr>
        <w:ind w:left="7560" w:hanging="7560"/>
        <w:rPr>
          <w:rFonts w:ascii="宋体" w:hAnsi="宋体"/>
        </w:rPr>
      </w:pPr>
      <w:r>
        <w:rPr>
          <w:rFonts w:ascii="宋体" w:hAnsi="宋体"/>
        </w:rPr>
        <w:t xml:space="preserve">                                       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ab/>
        <w:t xml:space="preserve">       </w:t>
      </w:r>
      <w:r>
        <w:rPr>
          <w:rFonts w:ascii="宋体" w:hAnsi="宋体" w:hint="eastAsia"/>
        </w:rPr>
        <w:t xml:space="preserve">                                                                                                                                 </w:t>
      </w:r>
    </w:p>
    <w:p w:rsidR="0033687D" w:rsidRDefault="0033687D" w:rsidP="0033687D">
      <w:pPr>
        <w:ind w:leftChars="300" w:left="7560" w:right="420" w:hangingChars="3300" w:hanging="6930"/>
        <w:jc w:val="right"/>
        <w:rPr>
          <w:rFonts w:ascii="宋体" w:hAnsi="宋体"/>
        </w:rPr>
      </w:pPr>
      <w:r>
        <w:rPr>
          <w:rFonts w:ascii="宋体" w:hAnsi="宋体"/>
        </w:rPr>
        <w:br w:type="page"/>
      </w:r>
      <w:r w:rsidRPr="00B034B1">
        <w:rPr>
          <w:rFonts w:hint="eastAsia"/>
        </w:rPr>
        <w:lastRenderedPageBreak/>
        <w:t>编号</w:t>
      </w:r>
      <w:r w:rsidRPr="00B034B1"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720"/>
        <w:gridCol w:w="360"/>
        <w:gridCol w:w="720"/>
        <w:gridCol w:w="393"/>
        <w:gridCol w:w="147"/>
        <w:gridCol w:w="540"/>
        <w:gridCol w:w="360"/>
        <w:gridCol w:w="360"/>
        <w:gridCol w:w="540"/>
        <w:gridCol w:w="180"/>
        <w:gridCol w:w="720"/>
        <w:gridCol w:w="1080"/>
        <w:gridCol w:w="720"/>
        <w:gridCol w:w="1035"/>
      </w:tblGrid>
      <w:tr w:rsidR="0033687D" w:rsidTr="00394A54">
        <w:trPr>
          <w:cantSplit/>
          <w:trHeight w:val="312"/>
        </w:trPr>
        <w:tc>
          <w:tcPr>
            <w:tcW w:w="648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配</w:t>
            </w:r>
          </w:p>
          <w:p w:rsidR="0033687D" w:rsidRPr="00021395" w:rsidRDefault="0033687D" w:rsidP="00394A54">
            <w:pPr>
              <w:jc w:val="center"/>
            </w:pPr>
            <w:proofErr w:type="gramStart"/>
            <w:r w:rsidRPr="00021395">
              <w:rPr>
                <w:rFonts w:hint="eastAsia"/>
              </w:rPr>
              <w:t>偶</w:t>
            </w:r>
            <w:proofErr w:type="gramEnd"/>
          </w:p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情</w:t>
            </w:r>
          </w:p>
          <w:p w:rsidR="0033687D" w:rsidRPr="00021395" w:rsidRDefault="0033687D" w:rsidP="00394A54">
            <w:pPr>
              <w:jc w:val="center"/>
            </w:pPr>
            <w:proofErr w:type="gramStart"/>
            <w:r w:rsidRPr="00021395">
              <w:rPr>
                <w:rFonts w:hint="eastAsia"/>
              </w:rPr>
              <w:t>况</w:t>
            </w:r>
            <w:proofErr w:type="gramEnd"/>
          </w:p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栏</w:t>
            </w:r>
          </w:p>
        </w:tc>
        <w:tc>
          <w:tcPr>
            <w:tcW w:w="72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出生地</w:t>
            </w:r>
          </w:p>
        </w:tc>
        <w:tc>
          <w:tcPr>
            <w:tcW w:w="108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党派</w:t>
            </w:r>
          </w:p>
        </w:tc>
        <w:tc>
          <w:tcPr>
            <w:tcW w:w="1035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学历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:rsidR="0033687D" w:rsidRPr="00021395" w:rsidRDefault="0033687D" w:rsidP="00394A54">
            <w:pPr>
              <w:ind w:firstLine="211"/>
              <w:jc w:val="center"/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毕业学校及专业</w:t>
            </w:r>
          </w:p>
        </w:tc>
        <w:tc>
          <w:tcPr>
            <w:tcW w:w="3735" w:type="dxa"/>
            <w:gridSpan w:val="5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3735" w:type="dxa"/>
            <w:gridSpan w:val="5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4320" w:type="dxa"/>
            <w:gridSpan w:val="10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职</w:t>
            </w:r>
            <w:r w:rsidRPr="00021395">
              <w:t xml:space="preserve">  </w:t>
            </w:r>
            <w:proofErr w:type="gramStart"/>
            <w:r w:rsidRPr="00021395">
              <w:rPr>
                <w:rFonts w:hint="eastAsia"/>
              </w:rPr>
              <w:t>务</w:t>
            </w:r>
            <w:proofErr w:type="gramEnd"/>
          </w:p>
        </w:tc>
        <w:tc>
          <w:tcPr>
            <w:tcW w:w="1755" w:type="dxa"/>
            <w:gridSpan w:val="2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20" w:type="dxa"/>
            <w:gridSpan w:val="10"/>
            <w:vMerge/>
            <w:tcBorders>
              <w:bottom w:val="nil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55" w:type="dxa"/>
            <w:gridSpan w:val="2"/>
            <w:vMerge/>
            <w:tcBorders>
              <w:bottom w:val="nil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父</w:t>
            </w:r>
          </w:p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母</w:t>
            </w:r>
          </w:p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情</w:t>
            </w:r>
          </w:p>
          <w:p w:rsidR="0033687D" w:rsidRPr="00021395" w:rsidRDefault="0033687D" w:rsidP="00394A54">
            <w:pPr>
              <w:jc w:val="center"/>
            </w:pPr>
            <w:proofErr w:type="gramStart"/>
            <w:r w:rsidRPr="00021395">
              <w:rPr>
                <w:rFonts w:hint="eastAsia"/>
              </w:rPr>
              <w:t>况</w:t>
            </w:r>
            <w:proofErr w:type="gramEnd"/>
          </w:p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父亲姓名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文化程度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tcBorders>
              <w:top w:val="nil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113" w:type="dxa"/>
            <w:gridSpan w:val="2"/>
            <w:vMerge/>
            <w:tcBorders>
              <w:top w:val="nil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687" w:type="dxa"/>
            <w:gridSpan w:val="2"/>
            <w:vMerge/>
            <w:tcBorders>
              <w:top w:val="nil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gridSpan w:val="2"/>
            <w:vMerge/>
            <w:tcBorders>
              <w:top w:val="nil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8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备注</w:t>
            </w:r>
          </w:p>
        </w:tc>
        <w:tc>
          <w:tcPr>
            <w:tcW w:w="1035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35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母亲姓名</w:t>
            </w:r>
          </w:p>
        </w:tc>
        <w:tc>
          <w:tcPr>
            <w:tcW w:w="1113" w:type="dxa"/>
            <w:gridSpan w:val="2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年龄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籍贯</w:t>
            </w:r>
          </w:p>
        </w:tc>
        <w:tc>
          <w:tcPr>
            <w:tcW w:w="72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文化程度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113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687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工作单位</w:t>
            </w:r>
          </w:p>
        </w:tc>
        <w:tc>
          <w:tcPr>
            <w:tcW w:w="3240" w:type="dxa"/>
            <w:gridSpan w:val="8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职务</w:t>
            </w:r>
          </w:p>
        </w:tc>
        <w:tc>
          <w:tcPr>
            <w:tcW w:w="108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20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备注</w:t>
            </w:r>
          </w:p>
        </w:tc>
        <w:tc>
          <w:tcPr>
            <w:tcW w:w="1035" w:type="dxa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Merge/>
            <w:tcBorders>
              <w:bottom w:val="nil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40" w:type="dxa"/>
            <w:gridSpan w:val="8"/>
            <w:vMerge/>
            <w:tcBorders>
              <w:bottom w:val="nil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5" w:type="dxa"/>
            <w:vMerge/>
            <w:tcBorders>
              <w:bottom w:val="nil"/>
            </w:tcBorders>
            <w:vAlign w:val="center"/>
          </w:tcPr>
          <w:p w:rsidR="0033687D" w:rsidRDefault="0033687D" w:rsidP="00394A54">
            <w:pPr>
              <w:jc w:val="center"/>
              <w:rPr>
                <w:rFonts w:ascii="宋体" w:hAnsi="宋体"/>
              </w:rPr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子女情况及</w:t>
            </w:r>
          </w:p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社会关系</w:t>
            </w:r>
          </w:p>
        </w:tc>
        <w:tc>
          <w:tcPr>
            <w:tcW w:w="7875" w:type="dxa"/>
            <w:gridSpan w:val="14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/>
          <w:p w:rsidR="0033687D" w:rsidRPr="00021395" w:rsidRDefault="0033687D" w:rsidP="00394A54">
            <w:r w:rsidRPr="00021395">
              <w:t xml:space="preserve">      </w:t>
            </w: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875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875" w:type="dxa"/>
            <w:gridSpan w:val="14"/>
            <w:vMerge/>
            <w:tcBorders>
              <w:top w:val="nil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tcBorders>
              <w:top w:val="nil"/>
              <w:bottom w:val="nil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7875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现职单位情况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上级主管</w:t>
            </w:r>
          </w:p>
        </w:tc>
        <w:tc>
          <w:tcPr>
            <w:tcW w:w="3240" w:type="dxa"/>
            <w:gridSpan w:val="8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您直接下属人数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tcBorders>
              <w:top w:val="nil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top w:val="nil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3240" w:type="dxa"/>
            <w:gridSpan w:val="8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3240" w:type="dxa"/>
            <w:gridSpan w:val="7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日常工作向哪位领导报告</w:t>
            </w:r>
            <w:r w:rsidRPr="00021395">
              <w:t>(</w:t>
            </w:r>
            <w:r w:rsidRPr="00021395">
              <w:rPr>
                <w:rFonts w:hint="eastAsia"/>
              </w:rPr>
              <w:t>职务</w:t>
            </w:r>
            <w:r w:rsidRPr="00021395">
              <w:t>)</w:t>
            </w:r>
          </w:p>
        </w:tc>
        <w:tc>
          <w:tcPr>
            <w:tcW w:w="4635" w:type="dxa"/>
            <w:gridSpan w:val="7"/>
            <w:vMerge w:val="restart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312"/>
        </w:trPr>
        <w:tc>
          <w:tcPr>
            <w:tcW w:w="648" w:type="dxa"/>
            <w:vMerge/>
            <w:tcBorders>
              <w:bottom w:val="nil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3240" w:type="dxa"/>
            <w:gridSpan w:val="7"/>
            <w:vMerge/>
            <w:tcBorders>
              <w:bottom w:val="nil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  <w:tc>
          <w:tcPr>
            <w:tcW w:w="4635" w:type="dxa"/>
            <w:gridSpan w:val="7"/>
            <w:vMerge/>
            <w:tcBorders>
              <w:bottom w:val="nil"/>
            </w:tcBorders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600"/>
        </w:trPr>
        <w:tc>
          <w:tcPr>
            <w:tcW w:w="8523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历史上的奖惩情况（什么原因</w:t>
            </w:r>
            <w:r w:rsidRPr="00021395">
              <w:t xml:space="preserve">? </w:t>
            </w:r>
            <w:r w:rsidRPr="00021395">
              <w:rPr>
                <w:rFonts w:hint="eastAsia"/>
              </w:rPr>
              <w:t>受何种奖惩</w:t>
            </w:r>
            <w:r w:rsidRPr="00021395">
              <w:t>?</w:t>
            </w:r>
            <w:r w:rsidRPr="00021395">
              <w:rPr>
                <w:rFonts w:hint="eastAsia"/>
              </w:rPr>
              <w:t>）</w:t>
            </w:r>
          </w:p>
        </w:tc>
      </w:tr>
      <w:tr w:rsidR="0033687D" w:rsidTr="00394A54">
        <w:trPr>
          <w:cantSplit/>
          <w:trHeight w:val="1200"/>
        </w:trPr>
        <w:tc>
          <w:tcPr>
            <w:tcW w:w="8523" w:type="dxa"/>
            <w:gridSpan w:val="15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  <w:trHeight w:val="600"/>
        </w:trPr>
        <w:tc>
          <w:tcPr>
            <w:tcW w:w="8523" w:type="dxa"/>
            <w:gridSpan w:val="15"/>
            <w:vAlign w:val="center"/>
          </w:tcPr>
          <w:p w:rsidR="0033687D" w:rsidRPr="00021395" w:rsidRDefault="0033687D" w:rsidP="00394A54">
            <w:pPr>
              <w:jc w:val="center"/>
            </w:pPr>
            <w:r w:rsidRPr="00021395">
              <w:rPr>
                <w:rFonts w:hint="eastAsia"/>
              </w:rPr>
              <w:t>应聘原因</w:t>
            </w:r>
          </w:p>
        </w:tc>
      </w:tr>
      <w:tr w:rsidR="0033687D" w:rsidTr="00394A54">
        <w:trPr>
          <w:cantSplit/>
          <w:trHeight w:val="1200"/>
        </w:trPr>
        <w:tc>
          <w:tcPr>
            <w:tcW w:w="8523" w:type="dxa"/>
            <w:gridSpan w:val="15"/>
            <w:vAlign w:val="center"/>
          </w:tcPr>
          <w:p w:rsidR="0033687D" w:rsidRPr="00021395" w:rsidRDefault="0033687D" w:rsidP="00394A54">
            <w:pPr>
              <w:jc w:val="center"/>
            </w:pPr>
          </w:p>
        </w:tc>
      </w:tr>
      <w:tr w:rsidR="0033687D" w:rsidTr="00394A54">
        <w:trPr>
          <w:cantSplit/>
        </w:trPr>
        <w:tc>
          <w:tcPr>
            <w:tcW w:w="8523" w:type="dxa"/>
            <w:gridSpan w:val="15"/>
          </w:tcPr>
          <w:p w:rsidR="0033687D" w:rsidRDefault="0033687D" w:rsidP="00394A54">
            <w:pPr>
              <w:rPr>
                <w:rFonts w:ascii="宋体" w:hAnsi="宋体"/>
              </w:rPr>
            </w:pPr>
          </w:p>
          <w:p w:rsidR="0033687D" w:rsidRDefault="0033687D" w:rsidP="00394A54"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</w:rPr>
              <w:t xml:space="preserve">    </w:t>
            </w:r>
          </w:p>
          <w:p w:rsidR="0033687D" w:rsidRDefault="0033687D" w:rsidP="00394A5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本人保证：以上信息均为事实！</w:t>
            </w:r>
          </w:p>
          <w:p w:rsidR="0033687D" w:rsidRDefault="0033687D" w:rsidP="00394A54">
            <w:pPr>
              <w:rPr>
                <w:rFonts w:ascii="宋体" w:hAnsi="宋体"/>
                <w:b/>
              </w:rPr>
            </w:pPr>
          </w:p>
          <w:p w:rsidR="0033687D" w:rsidRDefault="0033687D" w:rsidP="00394A54">
            <w:pPr>
              <w:ind w:left="5670" w:hangingChars="2700" w:hanging="567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 xml:space="preserve">                                    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填表人：</w:t>
            </w:r>
            <w:r w:rsidRPr="00021395">
              <w:rPr>
                <w:rFonts w:ascii="楷体_GB2312" w:eastAsia="楷体_GB2312" w:hAnsi="宋体" w:hint="eastAsia"/>
                <w:u w:val="single"/>
              </w:rPr>
              <w:t xml:space="preserve">  </w:t>
            </w:r>
            <w:r>
              <w:rPr>
                <w:rFonts w:ascii="楷体_GB2312" w:eastAsia="楷体_GB2312" w:hAnsi="宋体" w:hint="eastAsia"/>
                <w:u w:val="single"/>
              </w:rPr>
              <w:t xml:space="preserve">    </w:t>
            </w:r>
            <w:r w:rsidRPr="00021395">
              <w:rPr>
                <w:rFonts w:ascii="楷体_GB2312" w:eastAsia="楷体_GB2312" w:hAnsi="宋体" w:hint="eastAsia"/>
                <w:u w:val="single"/>
              </w:rPr>
              <w:t xml:space="preserve">   </w:t>
            </w:r>
            <w:r w:rsidRPr="00021395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签名）</w:t>
            </w:r>
          </w:p>
          <w:p w:rsidR="0033687D" w:rsidRDefault="0033687D" w:rsidP="00394A54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</w:tc>
      </w:tr>
    </w:tbl>
    <w:p w:rsidR="0033687D" w:rsidRPr="00F574A8" w:rsidRDefault="0033687D" w:rsidP="0033687D">
      <w:pPr>
        <w:jc w:val="center"/>
        <w:rPr>
          <w:kern w:val="0"/>
        </w:rPr>
      </w:pPr>
    </w:p>
    <w:sectPr w:rsidR="0033687D" w:rsidRPr="00F574A8" w:rsidSect="00F461F0">
      <w:pgSz w:w="11906" w:h="16838"/>
      <w:pgMar w:top="1402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DF" w:rsidRDefault="003530DF">
      <w:r>
        <w:separator/>
      </w:r>
    </w:p>
  </w:endnote>
  <w:endnote w:type="continuationSeparator" w:id="0">
    <w:p w:rsidR="003530DF" w:rsidRDefault="0035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id-kaihou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DF" w:rsidRDefault="003530DF">
      <w:r>
        <w:separator/>
      </w:r>
    </w:p>
  </w:footnote>
  <w:footnote w:type="continuationSeparator" w:id="0">
    <w:p w:rsidR="003530DF" w:rsidRDefault="00353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305"/>
    <w:rsid w:val="00012C43"/>
    <w:rsid w:val="00020B81"/>
    <w:rsid w:val="00032CD8"/>
    <w:rsid w:val="00037CF5"/>
    <w:rsid w:val="00086A0B"/>
    <w:rsid w:val="000A4F17"/>
    <w:rsid w:val="000A7DB8"/>
    <w:rsid w:val="000B4DCF"/>
    <w:rsid w:val="000E43E1"/>
    <w:rsid w:val="000F5959"/>
    <w:rsid w:val="00106ABA"/>
    <w:rsid w:val="00111962"/>
    <w:rsid w:val="0014796C"/>
    <w:rsid w:val="00152365"/>
    <w:rsid w:val="00163670"/>
    <w:rsid w:val="00166FC6"/>
    <w:rsid w:val="00177584"/>
    <w:rsid w:val="00181827"/>
    <w:rsid w:val="0019065D"/>
    <w:rsid w:val="001961BB"/>
    <w:rsid w:val="001A1B76"/>
    <w:rsid w:val="001A44D2"/>
    <w:rsid w:val="001B3C4E"/>
    <w:rsid w:val="001D00A0"/>
    <w:rsid w:val="001E0CD5"/>
    <w:rsid w:val="001E4C9B"/>
    <w:rsid w:val="00200A42"/>
    <w:rsid w:val="0020216E"/>
    <w:rsid w:val="00202176"/>
    <w:rsid w:val="00217AE6"/>
    <w:rsid w:val="0023389E"/>
    <w:rsid w:val="00246FB1"/>
    <w:rsid w:val="00264D13"/>
    <w:rsid w:val="00281B96"/>
    <w:rsid w:val="00283461"/>
    <w:rsid w:val="00296B10"/>
    <w:rsid w:val="002A230F"/>
    <w:rsid w:val="002B0D09"/>
    <w:rsid w:val="002B208A"/>
    <w:rsid w:val="002C6D88"/>
    <w:rsid w:val="002D7F29"/>
    <w:rsid w:val="0030544A"/>
    <w:rsid w:val="00316D30"/>
    <w:rsid w:val="00332DEB"/>
    <w:rsid w:val="00334222"/>
    <w:rsid w:val="0033687D"/>
    <w:rsid w:val="003530DF"/>
    <w:rsid w:val="00360D5B"/>
    <w:rsid w:val="003809A3"/>
    <w:rsid w:val="003869E3"/>
    <w:rsid w:val="0039210B"/>
    <w:rsid w:val="003A31C5"/>
    <w:rsid w:val="003A6F0B"/>
    <w:rsid w:val="003B0A0B"/>
    <w:rsid w:val="003B118F"/>
    <w:rsid w:val="003C7C03"/>
    <w:rsid w:val="003E03A4"/>
    <w:rsid w:val="003E48F9"/>
    <w:rsid w:val="00425C9E"/>
    <w:rsid w:val="00437321"/>
    <w:rsid w:val="00444C60"/>
    <w:rsid w:val="00464DE7"/>
    <w:rsid w:val="00465037"/>
    <w:rsid w:val="004A3ACF"/>
    <w:rsid w:val="004C41EC"/>
    <w:rsid w:val="004D7B59"/>
    <w:rsid w:val="004F58B8"/>
    <w:rsid w:val="00502EE2"/>
    <w:rsid w:val="00522B5B"/>
    <w:rsid w:val="00537F12"/>
    <w:rsid w:val="00544B60"/>
    <w:rsid w:val="00545F5F"/>
    <w:rsid w:val="00553AC6"/>
    <w:rsid w:val="005756D1"/>
    <w:rsid w:val="005812F3"/>
    <w:rsid w:val="00596AB5"/>
    <w:rsid w:val="005A11D4"/>
    <w:rsid w:val="005C1314"/>
    <w:rsid w:val="005C594F"/>
    <w:rsid w:val="005D0724"/>
    <w:rsid w:val="005E24F3"/>
    <w:rsid w:val="005E79DE"/>
    <w:rsid w:val="00612DC0"/>
    <w:rsid w:val="00621E1E"/>
    <w:rsid w:val="00641832"/>
    <w:rsid w:val="00645305"/>
    <w:rsid w:val="00696501"/>
    <w:rsid w:val="00696763"/>
    <w:rsid w:val="006C4979"/>
    <w:rsid w:val="006E4DB2"/>
    <w:rsid w:val="006E5145"/>
    <w:rsid w:val="006F4C86"/>
    <w:rsid w:val="006F759C"/>
    <w:rsid w:val="00710D3E"/>
    <w:rsid w:val="00746732"/>
    <w:rsid w:val="0075312E"/>
    <w:rsid w:val="00765760"/>
    <w:rsid w:val="00780AC7"/>
    <w:rsid w:val="00784A40"/>
    <w:rsid w:val="00787A0E"/>
    <w:rsid w:val="00793D81"/>
    <w:rsid w:val="007D7BD6"/>
    <w:rsid w:val="00827223"/>
    <w:rsid w:val="00831F27"/>
    <w:rsid w:val="00844D96"/>
    <w:rsid w:val="00845EA5"/>
    <w:rsid w:val="00847A66"/>
    <w:rsid w:val="00847DE8"/>
    <w:rsid w:val="00857421"/>
    <w:rsid w:val="0086107D"/>
    <w:rsid w:val="00871441"/>
    <w:rsid w:val="008739B2"/>
    <w:rsid w:val="00876CBB"/>
    <w:rsid w:val="00894400"/>
    <w:rsid w:val="008A0D0E"/>
    <w:rsid w:val="008E39A1"/>
    <w:rsid w:val="008F06CE"/>
    <w:rsid w:val="008F1F42"/>
    <w:rsid w:val="00900514"/>
    <w:rsid w:val="00900820"/>
    <w:rsid w:val="009103A8"/>
    <w:rsid w:val="009159D4"/>
    <w:rsid w:val="00916036"/>
    <w:rsid w:val="0092165E"/>
    <w:rsid w:val="0093697D"/>
    <w:rsid w:val="0094707F"/>
    <w:rsid w:val="00953ADB"/>
    <w:rsid w:val="009667C5"/>
    <w:rsid w:val="009775FC"/>
    <w:rsid w:val="0098187C"/>
    <w:rsid w:val="009C73E8"/>
    <w:rsid w:val="009E4E1C"/>
    <w:rsid w:val="00A067DD"/>
    <w:rsid w:val="00A10104"/>
    <w:rsid w:val="00A3403A"/>
    <w:rsid w:val="00A6158B"/>
    <w:rsid w:val="00A657E7"/>
    <w:rsid w:val="00A67E7D"/>
    <w:rsid w:val="00A73BCE"/>
    <w:rsid w:val="00A7659F"/>
    <w:rsid w:val="00AD5B53"/>
    <w:rsid w:val="00AD7989"/>
    <w:rsid w:val="00AF11CC"/>
    <w:rsid w:val="00B0168E"/>
    <w:rsid w:val="00B1600C"/>
    <w:rsid w:val="00B20378"/>
    <w:rsid w:val="00B30D85"/>
    <w:rsid w:val="00B353C2"/>
    <w:rsid w:val="00B4460D"/>
    <w:rsid w:val="00B72B5F"/>
    <w:rsid w:val="00B76D81"/>
    <w:rsid w:val="00B9653C"/>
    <w:rsid w:val="00B96931"/>
    <w:rsid w:val="00BA64D2"/>
    <w:rsid w:val="00BB2368"/>
    <w:rsid w:val="00BD045A"/>
    <w:rsid w:val="00BE74A4"/>
    <w:rsid w:val="00BF3F5E"/>
    <w:rsid w:val="00C01E9F"/>
    <w:rsid w:val="00C21BC3"/>
    <w:rsid w:val="00C35CB8"/>
    <w:rsid w:val="00C45AA0"/>
    <w:rsid w:val="00C5004B"/>
    <w:rsid w:val="00C62A46"/>
    <w:rsid w:val="00C7361D"/>
    <w:rsid w:val="00C73CF2"/>
    <w:rsid w:val="00C861AC"/>
    <w:rsid w:val="00C93B18"/>
    <w:rsid w:val="00CA18CB"/>
    <w:rsid w:val="00CB1406"/>
    <w:rsid w:val="00CC4AB7"/>
    <w:rsid w:val="00CF06EF"/>
    <w:rsid w:val="00CF37B0"/>
    <w:rsid w:val="00D03B49"/>
    <w:rsid w:val="00D1017D"/>
    <w:rsid w:val="00D144AF"/>
    <w:rsid w:val="00D16EA9"/>
    <w:rsid w:val="00D33BFD"/>
    <w:rsid w:val="00D34FE2"/>
    <w:rsid w:val="00D64361"/>
    <w:rsid w:val="00D653EB"/>
    <w:rsid w:val="00D90645"/>
    <w:rsid w:val="00DD2422"/>
    <w:rsid w:val="00E0102F"/>
    <w:rsid w:val="00E13230"/>
    <w:rsid w:val="00EB04D0"/>
    <w:rsid w:val="00EF0488"/>
    <w:rsid w:val="00EF5330"/>
    <w:rsid w:val="00F237D1"/>
    <w:rsid w:val="00F45328"/>
    <w:rsid w:val="00F461F0"/>
    <w:rsid w:val="00F574A8"/>
    <w:rsid w:val="00F62B73"/>
    <w:rsid w:val="00F84375"/>
    <w:rsid w:val="00F86217"/>
    <w:rsid w:val="00F91EAB"/>
    <w:rsid w:val="00F92841"/>
    <w:rsid w:val="00FB2C7B"/>
    <w:rsid w:val="00FC43C7"/>
    <w:rsid w:val="00FD337C"/>
    <w:rsid w:val="00F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1">
    <w:name w:val="style61"/>
    <w:basedOn w:val="a0"/>
    <w:rsid w:val="0092165E"/>
    <w:rPr>
      <w:color w:val="003399"/>
    </w:rPr>
  </w:style>
  <w:style w:type="character" w:styleId="a3">
    <w:name w:val="Hyperlink"/>
    <w:basedOn w:val="a0"/>
    <w:rsid w:val="0092165E"/>
    <w:rPr>
      <w:color w:val="0000FF"/>
      <w:u w:val="single"/>
    </w:rPr>
  </w:style>
  <w:style w:type="paragraph" w:styleId="a4">
    <w:name w:val="header"/>
    <w:basedOn w:val="a"/>
    <w:rsid w:val="0091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1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641832"/>
    <w:rPr>
      <w:sz w:val="18"/>
      <w:szCs w:val="18"/>
    </w:rPr>
  </w:style>
  <w:style w:type="table" w:styleId="a7">
    <w:name w:val="Table Grid"/>
    <w:basedOn w:val="a1"/>
    <w:rsid w:val="00190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61">
    <w:name w:val="style61"/>
    <w:basedOn w:val="a0"/>
    <w:rsid w:val="0092165E"/>
    <w:rPr>
      <w:color w:val="003399"/>
    </w:rPr>
  </w:style>
  <w:style w:type="character" w:styleId="a3">
    <w:name w:val="Hyperlink"/>
    <w:basedOn w:val="a0"/>
    <w:rsid w:val="0092165E"/>
    <w:rPr>
      <w:color w:val="0000FF"/>
      <w:u w:val="single"/>
    </w:rPr>
  </w:style>
  <w:style w:type="paragraph" w:styleId="a4">
    <w:name w:val="header"/>
    <w:basedOn w:val="a"/>
    <w:rsid w:val="0091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1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641832"/>
    <w:rPr>
      <w:sz w:val="18"/>
      <w:szCs w:val="18"/>
    </w:rPr>
  </w:style>
  <w:style w:type="table" w:styleId="a7">
    <w:name w:val="Table Grid"/>
    <w:basedOn w:val="a1"/>
    <w:rsid w:val="00190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151</Words>
  <Characters>862</Characters>
  <Application>Microsoft Office Word</Application>
  <DocSecurity>0</DocSecurity>
  <Lines>7</Lines>
  <Paragraphs>2</Paragraphs>
  <ScaleCrop>false</ScaleCrop>
  <Company>SIPAC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苏州工业园区人民法院招聘速录员简章</dc:title>
  <dc:creator>wlh</dc:creator>
  <cp:lastModifiedBy>yuw</cp:lastModifiedBy>
  <cp:revision>9</cp:revision>
  <cp:lastPrinted>2017-02-24T06:18:00Z</cp:lastPrinted>
  <dcterms:created xsi:type="dcterms:W3CDTF">2018-03-05T02:31:00Z</dcterms:created>
  <dcterms:modified xsi:type="dcterms:W3CDTF">2018-03-06T07:36:00Z</dcterms:modified>
</cp:coreProperties>
</file>