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671E" w14:textId="77777777" w:rsidR="009A24A7" w:rsidRPr="009A24A7" w:rsidRDefault="009A24A7" w:rsidP="009A24A7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9A24A7">
        <w:rPr>
          <w:rFonts w:ascii="仿宋_GB2312" w:eastAsia="仿宋_GB2312" w:hAnsi="Calibri" w:cs="宋体" w:hint="eastAsia"/>
          <w:color w:val="444444"/>
          <w:kern w:val="0"/>
          <w:sz w:val="30"/>
          <w:szCs w:val="30"/>
        </w:rPr>
        <w:t>附件：</w:t>
      </w:r>
    </w:p>
    <w:p w14:paraId="0DC99A9B" w14:textId="77777777" w:rsidR="009A24A7" w:rsidRPr="009A24A7" w:rsidRDefault="009A24A7" w:rsidP="009A24A7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9A24A7">
        <w:rPr>
          <w:rFonts w:ascii="Calibri" w:eastAsia="方正小标宋简体" w:hAnsi="Calibri" w:cs="宋体" w:hint="eastAsia"/>
          <w:color w:val="444444"/>
          <w:kern w:val="0"/>
          <w:sz w:val="44"/>
          <w:szCs w:val="44"/>
        </w:rPr>
        <w:t>江苏省阜宁经济开发区</w:t>
      </w:r>
    </w:p>
    <w:p w14:paraId="0A3CE256" w14:textId="77777777" w:rsidR="009A24A7" w:rsidRPr="009A24A7" w:rsidRDefault="009A24A7" w:rsidP="009A24A7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9A24A7">
        <w:rPr>
          <w:rFonts w:ascii="Calibri" w:eastAsia="方正小标宋简体" w:hAnsi="Calibri" w:cs="宋体" w:hint="eastAsia"/>
          <w:color w:val="444444"/>
          <w:kern w:val="0"/>
          <w:sz w:val="44"/>
          <w:szCs w:val="44"/>
        </w:rPr>
        <w:t>公开招聘专职招商人员报名登记表</w:t>
      </w:r>
    </w:p>
    <w:p w14:paraId="5CC3AF4B" w14:textId="77777777" w:rsidR="009A24A7" w:rsidRPr="009A24A7" w:rsidRDefault="009A24A7" w:rsidP="009A24A7">
      <w:pPr>
        <w:widowControl/>
        <w:shd w:val="clear" w:color="auto" w:fill="FFFFFF"/>
        <w:spacing w:line="560" w:lineRule="atLeast"/>
        <w:ind w:left="-31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9A24A7">
        <w:rPr>
          <w:rFonts w:ascii="Calibri" w:eastAsia="仿宋_GB2312" w:hAnsi="Calibri" w:cs="宋体" w:hint="eastAsia"/>
          <w:color w:val="444444"/>
          <w:kern w:val="0"/>
          <w:sz w:val="30"/>
          <w:szCs w:val="30"/>
        </w:rPr>
        <w:t>所报岗位：</w:t>
      </w:r>
      <w:r w:rsidRPr="009A24A7">
        <w:rPr>
          <w:rFonts w:ascii="Calibri" w:eastAsia="仿宋_GB2312" w:hAnsi="Calibri" w:cs="宋体" w:hint="eastAsia"/>
          <w:color w:val="444444"/>
          <w:kern w:val="0"/>
          <w:sz w:val="30"/>
          <w:szCs w:val="30"/>
        </w:rPr>
        <w:t>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08"/>
        <w:gridCol w:w="902"/>
        <w:gridCol w:w="240"/>
        <w:gridCol w:w="450"/>
        <w:gridCol w:w="539"/>
        <w:gridCol w:w="745"/>
        <w:gridCol w:w="335"/>
        <w:gridCol w:w="270"/>
        <w:gridCol w:w="929"/>
        <w:gridCol w:w="240"/>
        <w:gridCol w:w="960"/>
        <w:gridCol w:w="240"/>
        <w:gridCol w:w="1332"/>
      </w:tblGrid>
      <w:tr w:rsidR="009A24A7" w:rsidRPr="009A24A7" w14:paraId="7E53BCEA" w14:textId="77777777" w:rsidTr="009A24A7">
        <w:trPr>
          <w:trHeight w:val="788"/>
          <w:jc w:val="center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B6F9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姓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496B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7B58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性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别</w:t>
            </w:r>
          </w:p>
        </w:tc>
        <w:tc>
          <w:tcPr>
            <w:tcW w:w="13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A0E8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B820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出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生</w:t>
            </w:r>
          </w:p>
          <w:p w14:paraId="07928749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年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月</w:t>
            </w:r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9EF7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4B19FC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照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片</w:t>
            </w:r>
          </w:p>
          <w:p w14:paraId="1B30B17D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（免冠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1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寸</w:t>
            </w:r>
          </w:p>
          <w:p w14:paraId="3615D331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彩色）</w:t>
            </w:r>
          </w:p>
        </w:tc>
      </w:tr>
      <w:tr w:rsidR="009A24A7" w:rsidRPr="009A24A7" w14:paraId="5EB68559" w14:textId="77777777" w:rsidTr="009A24A7">
        <w:trPr>
          <w:trHeight w:val="731"/>
          <w:jc w:val="center"/>
        </w:trPr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4D19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曾用名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1AE18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ABDB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民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族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C1EF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AB58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籍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贯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0750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478AE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4A7" w:rsidRPr="009A24A7" w14:paraId="609CE865" w14:textId="77777777" w:rsidTr="009A24A7">
        <w:trPr>
          <w:trHeight w:val="731"/>
          <w:jc w:val="center"/>
        </w:trPr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94E1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参加工</w:t>
            </w:r>
            <w:r w:rsidRPr="009A24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br/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作时间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A44A5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83DAB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政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治</w:t>
            </w:r>
          </w:p>
          <w:p w14:paraId="5D8286C9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面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貌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9B9AA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49723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健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康</w:t>
            </w:r>
          </w:p>
          <w:p w14:paraId="39B6CE3E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状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2E0AA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19FD1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4A7" w:rsidRPr="009A24A7" w14:paraId="0E49D506" w14:textId="77777777" w:rsidTr="009A24A7">
        <w:trPr>
          <w:trHeight w:val="731"/>
          <w:jc w:val="center"/>
        </w:trPr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51DD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学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900E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6432" w14:textId="77777777" w:rsidR="009A24A7" w:rsidRPr="009A24A7" w:rsidRDefault="009A24A7" w:rsidP="009A24A7">
            <w:pPr>
              <w:widowControl/>
              <w:spacing w:line="320" w:lineRule="atLeast"/>
              <w:ind w:left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学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965A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B96A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15CC41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64CC90B7" w14:textId="77777777" w:rsidTr="009A24A7">
        <w:trPr>
          <w:trHeight w:val="731"/>
          <w:jc w:val="center"/>
        </w:trPr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00F3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婚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姻</w:t>
            </w:r>
          </w:p>
          <w:p w14:paraId="19F745D8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状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2199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B1EB" w14:textId="77777777" w:rsidR="009A24A7" w:rsidRPr="009A24A7" w:rsidRDefault="009A24A7" w:rsidP="009A24A7">
            <w:pPr>
              <w:widowControl/>
              <w:spacing w:line="320" w:lineRule="atLeast"/>
              <w:ind w:left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户口所</w:t>
            </w:r>
          </w:p>
          <w:p w14:paraId="5DCE34D9" w14:textId="77777777" w:rsidR="009A24A7" w:rsidRPr="009A24A7" w:rsidRDefault="009A24A7" w:rsidP="009A24A7">
            <w:pPr>
              <w:widowControl/>
              <w:spacing w:line="320" w:lineRule="atLeast"/>
              <w:ind w:left="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在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地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56AD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0FA0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家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庭</w:t>
            </w:r>
          </w:p>
          <w:p w14:paraId="76C452BA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地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址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A68F19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15902AB1" w14:textId="77777777" w:rsidTr="009A24A7">
        <w:trPr>
          <w:trHeight w:val="731"/>
          <w:jc w:val="center"/>
        </w:trPr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A622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固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定</w:t>
            </w:r>
          </w:p>
          <w:p w14:paraId="106A1E2D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电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话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46430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55FC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手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机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8881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87C54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邮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箱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D67696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0857C99C" w14:textId="77777777" w:rsidTr="009A24A7">
        <w:trPr>
          <w:trHeight w:val="731"/>
          <w:jc w:val="center"/>
        </w:trPr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85BE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身份证</w:t>
            </w:r>
          </w:p>
          <w:p w14:paraId="7F91A1C3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号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码</w:t>
            </w:r>
          </w:p>
        </w:tc>
        <w:tc>
          <w:tcPr>
            <w:tcW w:w="7980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AA95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71096D80" w14:textId="77777777" w:rsidTr="009A24A7">
        <w:trPr>
          <w:trHeight w:val="731"/>
          <w:jc w:val="center"/>
        </w:trPr>
        <w:tc>
          <w:tcPr>
            <w:tcW w:w="2407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10FB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6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4693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43A2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FD433E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1B4136C7" w14:textId="77777777" w:rsidTr="009A24A7">
        <w:trPr>
          <w:trHeight w:val="731"/>
          <w:jc w:val="center"/>
        </w:trPr>
        <w:tc>
          <w:tcPr>
            <w:tcW w:w="2407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AA863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现工作单位及岗位</w:t>
            </w:r>
          </w:p>
        </w:tc>
        <w:tc>
          <w:tcPr>
            <w:tcW w:w="6653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DA8C32" w14:textId="77777777" w:rsidR="009A24A7" w:rsidRPr="009A24A7" w:rsidRDefault="009A24A7" w:rsidP="009A24A7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336EB0E6" w14:textId="77777777" w:rsidTr="009A24A7">
        <w:trPr>
          <w:trHeight w:val="735"/>
          <w:jc w:val="center"/>
        </w:trPr>
        <w:tc>
          <w:tcPr>
            <w:tcW w:w="53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F3740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lastRenderedPageBreak/>
              <w:t>本</w:t>
            </w:r>
          </w:p>
          <w:p w14:paraId="21576C9E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31EE9F20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人</w:t>
            </w:r>
          </w:p>
          <w:p w14:paraId="2A5B4B2B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0B5F8179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简</w:t>
            </w:r>
          </w:p>
          <w:p w14:paraId="69F6B20E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3819BEA5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8793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DEC1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工作单位及职务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26F7A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证明人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B5B3C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证明人</w:t>
            </w:r>
          </w:p>
          <w:p w14:paraId="3627E450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电话</w:t>
            </w:r>
          </w:p>
        </w:tc>
      </w:tr>
      <w:tr w:rsidR="009A24A7" w:rsidRPr="009A24A7" w14:paraId="70FC7528" w14:textId="77777777" w:rsidTr="009A24A7">
        <w:trPr>
          <w:trHeight w:val="54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85273F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5E7F" w14:textId="77777777" w:rsidR="009A24A7" w:rsidRPr="009A24A7" w:rsidRDefault="009A24A7" w:rsidP="009A24A7">
            <w:pPr>
              <w:widowControl/>
              <w:spacing w:line="32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91A56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413CF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B960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56AC5A38" w14:textId="77777777" w:rsidTr="009A24A7">
        <w:trPr>
          <w:trHeight w:val="54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278535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F788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D581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47913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A51F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4F95EDAF" w14:textId="77777777" w:rsidTr="009A24A7">
        <w:trPr>
          <w:trHeight w:val="54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0E0CE2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0FB38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40E7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0A22E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A8464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1EDFC291" w14:textId="77777777" w:rsidTr="009A24A7">
        <w:trPr>
          <w:trHeight w:val="54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CC2811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F7AE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FB072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BDEA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26BD5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0E039046" w14:textId="77777777" w:rsidTr="009A24A7">
        <w:trPr>
          <w:trHeight w:val="54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937F5A4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5A90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12D0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0A0DC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F5F6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2B794CDC" w14:textId="77777777" w:rsidTr="009A24A7">
        <w:trPr>
          <w:trHeight w:val="54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C27FDB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D7C3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5408F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A9D5E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FCE1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118552FA" w14:textId="77777777" w:rsidTr="009A24A7">
        <w:trPr>
          <w:trHeight w:val="54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78656FB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CAD4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8F338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77AC5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9FB9" w14:textId="77777777" w:rsidR="009A24A7" w:rsidRPr="009A24A7" w:rsidRDefault="009A24A7" w:rsidP="009A24A7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64307F60" w14:textId="77777777" w:rsidTr="009A24A7">
        <w:trPr>
          <w:trHeight w:val="7333"/>
          <w:jc w:val="center"/>
        </w:trPr>
        <w:tc>
          <w:tcPr>
            <w:tcW w:w="5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D0155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相</w:t>
            </w:r>
          </w:p>
          <w:p w14:paraId="4DB902C7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关</w:t>
            </w:r>
          </w:p>
          <w:p w14:paraId="4DAC7185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工</w:t>
            </w:r>
          </w:p>
          <w:p w14:paraId="6B8BE45D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作</w:t>
            </w:r>
          </w:p>
          <w:p w14:paraId="70C4B6F3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经</w:t>
            </w:r>
          </w:p>
          <w:p w14:paraId="45AB6929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验</w:t>
            </w:r>
          </w:p>
          <w:p w14:paraId="5BEE1E7D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及</w:t>
            </w:r>
          </w:p>
          <w:p w14:paraId="59147E05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自</w:t>
            </w:r>
          </w:p>
          <w:p w14:paraId="02337324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我</w:t>
            </w:r>
          </w:p>
          <w:p w14:paraId="0AD4E015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评</w:t>
            </w:r>
          </w:p>
          <w:p w14:paraId="23A53B5B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价</w:t>
            </w:r>
          </w:p>
          <w:p w14:paraId="14E2E599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描</w:t>
            </w:r>
          </w:p>
          <w:p w14:paraId="5F8ED71D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lastRenderedPageBreak/>
              <w:t>述</w:t>
            </w:r>
          </w:p>
        </w:tc>
        <w:tc>
          <w:tcPr>
            <w:tcW w:w="8526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F6265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lastRenderedPageBreak/>
              <w:t> </w:t>
            </w:r>
          </w:p>
          <w:p w14:paraId="65CE793B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3D0DC3A5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54176A68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2159ECFA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11E4FA74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1869007F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0F44BF23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5B6561A1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5B5F3501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6E814732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70952F37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26413A1B" w14:textId="77777777" w:rsidR="009A24A7" w:rsidRPr="009A24A7" w:rsidRDefault="009A24A7" w:rsidP="009A24A7">
            <w:pPr>
              <w:widowControl/>
              <w:spacing w:line="320" w:lineRule="atLeast"/>
              <w:ind w:right="-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lastRenderedPageBreak/>
              <w:t> </w:t>
            </w:r>
          </w:p>
          <w:p w14:paraId="2F5EF1A8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68697752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311374F5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527AB19F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47FCF9B4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4F04392B" w14:textId="77777777" w:rsidR="009A24A7" w:rsidRPr="009A24A7" w:rsidRDefault="009A24A7" w:rsidP="009A24A7">
            <w:pPr>
              <w:widowControl/>
              <w:spacing w:line="320" w:lineRule="atLeast"/>
              <w:ind w:right="-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70120B19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7F40AE2C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6F66C3FE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5479EAC6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62270CDC" w14:textId="77777777" w:rsidTr="009A24A7">
        <w:trPr>
          <w:trHeight w:val="2159"/>
          <w:jc w:val="center"/>
        </w:trPr>
        <w:tc>
          <w:tcPr>
            <w:tcW w:w="9060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70B9" w14:textId="77777777" w:rsidR="009A24A7" w:rsidRPr="009A24A7" w:rsidRDefault="009A24A7" w:rsidP="009A24A7">
            <w:pPr>
              <w:widowControl/>
              <w:spacing w:line="600" w:lineRule="atLeast"/>
              <w:ind w:left="27"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仿宋_GB2312" w:eastAsia="仿宋_GB2312" w:hAnsi="Calibri" w:cs="宋体" w:hint="eastAsia"/>
                <w:i/>
                <w:iCs/>
                <w:color w:val="000000"/>
                <w:kern w:val="0"/>
                <w:sz w:val="30"/>
                <w:szCs w:val="30"/>
              </w:rPr>
              <w:lastRenderedPageBreak/>
              <w:t>本人对以上所填内容及提供材料的真实性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负责。若有不实，本人愿意承担取消录取资格等一切后果！</w:t>
            </w:r>
          </w:p>
          <w:p w14:paraId="3A5843CC" w14:textId="77777777" w:rsidR="009A24A7" w:rsidRPr="009A24A7" w:rsidRDefault="009A24A7" w:rsidP="009A24A7">
            <w:pPr>
              <w:widowControl/>
              <w:spacing w:line="320" w:lineRule="atLeast"/>
              <w:ind w:left="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672DB3BC" w14:textId="77777777" w:rsidR="009A24A7" w:rsidRPr="009A24A7" w:rsidRDefault="009A24A7" w:rsidP="009A24A7">
            <w:pPr>
              <w:widowControl/>
              <w:spacing w:line="320" w:lineRule="atLeast"/>
              <w:ind w:left="-105" w:firstLine="15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填表人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(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签名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)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：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                 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年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月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  </w:t>
            </w: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日</w:t>
            </w:r>
          </w:p>
          <w:p w14:paraId="5F553033" w14:textId="77777777" w:rsidR="009A24A7" w:rsidRPr="009A24A7" w:rsidRDefault="009A24A7" w:rsidP="009A24A7">
            <w:pPr>
              <w:widowControl/>
              <w:spacing w:line="320" w:lineRule="atLeast"/>
              <w:ind w:left="-105" w:firstLine="15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9A24A7" w:rsidRPr="009A24A7" w14:paraId="7D7486AA" w14:textId="77777777" w:rsidTr="009A24A7">
        <w:trPr>
          <w:trHeight w:val="3655"/>
          <w:jc w:val="center"/>
        </w:trPr>
        <w:tc>
          <w:tcPr>
            <w:tcW w:w="5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4930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lastRenderedPageBreak/>
              <w:t>初审</w:t>
            </w:r>
          </w:p>
          <w:p w14:paraId="2475742E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意见</w:t>
            </w:r>
          </w:p>
        </w:tc>
        <w:tc>
          <w:tcPr>
            <w:tcW w:w="3906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D5F6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407B229F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4EEC08F3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50202E4A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7D9CA8D1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7E055541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2DA49E38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1F568AB6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56141CB7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签名：</w:t>
            </w:r>
          </w:p>
          <w:p w14:paraId="5C9E85F3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4885A394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           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年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   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月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   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日</w:t>
            </w:r>
          </w:p>
          <w:p w14:paraId="49E1389C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9C53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复审</w:t>
            </w:r>
          </w:p>
          <w:p w14:paraId="698B0C51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意见</w:t>
            </w:r>
          </w:p>
        </w:tc>
        <w:tc>
          <w:tcPr>
            <w:tcW w:w="406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47C69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28057AB9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7541D5FC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79BB0906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17561B5A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5D63FC06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5FC85216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23020304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签名：</w:t>
            </w:r>
          </w:p>
          <w:p w14:paraId="1F3A6EF2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Calibri" w:eastAsia="仿宋_GB2312" w:hAnsi="Calibri" w:cs="宋体" w:hint="eastAsia"/>
                <w:kern w:val="0"/>
                <w:sz w:val="30"/>
                <w:szCs w:val="30"/>
              </w:rPr>
              <w:t> </w:t>
            </w:r>
          </w:p>
          <w:p w14:paraId="1FBF0020" w14:textId="77777777" w:rsidR="009A24A7" w:rsidRPr="009A24A7" w:rsidRDefault="009A24A7" w:rsidP="009A24A7">
            <w:pPr>
              <w:widowControl/>
              <w:spacing w:line="32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           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年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   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月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   </w:t>
            </w:r>
            <w:r w:rsidRPr="009A24A7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9A24A7" w:rsidRPr="009A24A7" w14:paraId="2698BE22" w14:textId="77777777" w:rsidTr="009A24A7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2D0D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05152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C8B89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CAF4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3D7B9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788F4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F40C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507E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4CD57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634BC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D7A2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1255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E0E5D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9C433" w14:textId="77777777" w:rsidR="009A24A7" w:rsidRPr="009A24A7" w:rsidRDefault="009A24A7" w:rsidP="009A24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4A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4CC2DD84" w14:textId="77777777" w:rsidR="009A24A7" w:rsidRPr="009A24A7" w:rsidRDefault="009A24A7" w:rsidP="009A24A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9A24A7">
        <w:rPr>
          <w:rFonts w:ascii="Calibri" w:eastAsia="微软雅黑" w:hAnsi="Calibri" w:cs="宋体" w:hint="eastAsia"/>
          <w:color w:val="444444"/>
          <w:kern w:val="0"/>
          <w:sz w:val="24"/>
          <w:szCs w:val="24"/>
        </w:rPr>
        <w:t> </w:t>
      </w:r>
    </w:p>
    <w:p w14:paraId="1E89D72C" w14:textId="77777777" w:rsidR="002D0B98" w:rsidRDefault="009A24A7">
      <w:pPr>
        <w:rPr>
          <w:rFonts w:hint="eastAsia"/>
        </w:rPr>
      </w:pPr>
      <w:bookmarkStart w:id="0" w:name="_GoBack"/>
      <w:bookmarkEnd w:id="0"/>
    </w:p>
    <w:sectPr w:rsidR="002D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72"/>
    <w:rsid w:val="00107872"/>
    <w:rsid w:val="00173333"/>
    <w:rsid w:val="008202D5"/>
    <w:rsid w:val="009A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C482B-C179-4F7F-A03E-46903721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24A7"/>
  </w:style>
  <w:style w:type="character" w:styleId="a3">
    <w:name w:val="Emphasis"/>
    <w:basedOn w:val="a0"/>
    <w:uiPriority w:val="20"/>
    <w:qFormat/>
    <w:rsid w:val="009A24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</dc:creator>
  <cp:keywords/>
  <dc:description/>
  <cp:lastModifiedBy>wangluo</cp:lastModifiedBy>
  <cp:revision>2</cp:revision>
  <dcterms:created xsi:type="dcterms:W3CDTF">2018-02-26T08:01:00Z</dcterms:created>
  <dcterms:modified xsi:type="dcterms:W3CDTF">2018-02-26T08:03:00Z</dcterms:modified>
</cp:coreProperties>
</file>