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519DF" w14:textId="77777777" w:rsidR="001B1852" w:rsidRPr="001B1852" w:rsidRDefault="001B1852" w:rsidP="001B1852">
      <w:pPr>
        <w:widowControl/>
        <w:shd w:val="clear" w:color="auto" w:fill="FFFFFF"/>
        <w:spacing w:line="375" w:lineRule="atLeast"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1B1852">
        <w:rPr>
          <w:rFonts w:ascii="微软雅黑" w:eastAsia="微软雅黑" w:hAnsi="微软雅黑" w:cs="宋体" w:hint="eastAsia"/>
          <w:color w:val="000000"/>
          <w:kern w:val="0"/>
          <w:szCs w:val="21"/>
        </w:rPr>
        <w:t>附件：2018年江苏省启东经济开发区招聘报名登记表</w:t>
      </w:r>
    </w:p>
    <w:tbl>
      <w:tblPr>
        <w:tblW w:w="9720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5"/>
        <w:gridCol w:w="882"/>
        <w:gridCol w:w="776"/>
        <w:gridCol w:w="104"/>
        <w:gridCol w:w="177"/>
        <w:gridCol w:w="619"/>
        <w:gridCol w:w="88"/>
        <w:gridCol w:w="673"/>
        <w:gridCol w:w="687"/>
        <w:gridCol w:w="975"/>
        <w:gridCol w:w="353"/>
        <w:gridCol w:w="664"/>
        <w:gridCol w:w="643"/>
        <w:gridCol w:w="59"/>
        <w:gridCol w:w="177"/>
        <w:gridCol w:w="1768"/>
      </w:tblGrid>
      <w:tr w:rsidR="001B1852" w:rsidRPr="001B1852" w14:paraId="697491E3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E8264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2018年江苏省启东经济开发区招聘报名登记表 姓 名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CEBE7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2D1E2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性 别</w:t>
            </w:r>
          </w:p>
        </w:tc>
        <w:tc>
          <w:tcPr>
            <w:tcW w:w="1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ACA8E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98260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出生年月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B8015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96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D6BF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照  片（一寸免冠彩照）</w:t>
            </w:r>
          </w:p>
        </w:tc>
      </w:tr>
      <w:tr w:rsidR="001B1852" w:rsidRPr="001B1852" w14:paraId="1B71FE09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DAE85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籍 贯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D0439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EBBA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民 族</w:t>
            </w:r>
          </w:p>
        </w:tc>
        <w:tc>
          <w:tcPr>
            <w:tcW w:w="1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B2381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B2A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政治面貌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C7423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01BA9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B1852" w:rsidRPr="001B1852" w14:paraId="7050B884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B585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生源地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9D15C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91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8DB6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所 学</w:t>
            </w:r>
          </w:p>
          <w:p w14:paraId="49767069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专 业</w:t>
            </w:r>
          </w:p>
        </w:tc>
        <w:tc>
          <w:tcPr>
            <w:tcW w:w="148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33832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FBE03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学 历</w:t>
            </w:r>
          </w:p>
          <w:p w14:paraId="11396FDB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（学 位）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D436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0989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B1852" w:rsidRPr="001B1852" w14:paraId="09EACF95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38195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毕业院校</w:t>
            </w: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（学 院）</w:t>
            </w:r>
          </w:p>
        </w:tc>
        <w:tc>
          <w:tcPr>
            <w:tcW w:w="409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F250B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CF0C3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D338B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F3902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</w:tr>
      <w:tr w:rsidR="001B1852" w:rsidRPr="001B1852" w14:paraId="278530B2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A300B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身份证号</w:t>
            </w:r>
          </w:p>
        </w:tc>
        <w:tc>
          <w:tcPr>
            <w:tcW w:w="4095" w:type="dxa"/>
            <w:gridSpan w:val="8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1D037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ACFE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联系电话</w:t>
            </w:r>
          </w:p>
          <w:p w14:paraId="65824C09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（含备用电话）</w:t>
            </w:r>
          </w:p>
        </w:tc>
        <w:tc>
          <w:tcPr>
            <w:tcW w:w="33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BE536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1B1852" w:rsidRPr="001B1852" w14:paraId="155C2F5D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9DB9B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家庭住址</w:t>
            </w:r>
          </w:p>
        </w:tc>
        <w:tc>
          <w:tcPr>
            <w:tcW w:w="5445" w:type="dxa"/>
            <w:gridSpan w:val="10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A92F6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4D668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所学外语</w:t>
            </w:r>
          </w:p>
        </w:tc>
        <w:tc>
          <w:tcPr>
            <w:tcW w:w="268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25B7A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1B1852" w:rsidRPr="001B1852" w14:paraId="5620218B" w14:textId="77777777" w:rsidTr="001B1852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C6AC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（从高中填起）</w:t>
            </w:r>
          </w:p>
          <w:p w14:paraId="4F7F7DB0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学 习 简 历</w:t>
            </w: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5B488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起止年月</w:t>
            </w:r>
          </w:p>
        </w:tc>
        <w:tc>
          <w:tcPr>
            <w:tcW w:w="52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BF51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就读院校（专业、学历学位、是否全日制）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74E35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职务</w:t>
            </w:r>
          </w:p>
        </w:tc>
      </w:tr>
      <w:tr w:rsidR="001B1852" w:rsidRPr="001B1852" w14:paraId="7A238966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A69E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BBC0F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52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A824A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07A7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6F6651F8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1873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5BA24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299B3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F185C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29BDDE0A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37B0C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46130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14282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1476C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5B6ED4EE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BFD5F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80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41A41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220" w:type="dxa"/>
            <w:gridSpan w:val="11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E316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7BB07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1FE7A709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BA30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工 作</w:t>
            </w:r>
          </w:p>
          <w:p w14:paraId="7BDAF579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（实 习）</w:t>
            </w:r>
          </w:p>
          <w:p w14:paraId="1A08154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经 历</w:t>
            </w:r>
          </w:p>
        </w:tc>
        <w:tc>
          <w:tcPr>
            <w:tcW w:w="8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5E5A4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1B1852" w:rsidRPr="001B1852" w14:paraId="7AEFF301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FD1AC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何年受过何种奖惩</w:t>
            </w:r>
          </w:p>
        </w:tc>
        <w:tc>
          <w:tcPr>
            <w:tcW w:w="8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B7F50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</w:tr>
      <w:tr w:rsidR="001B1852" w:rsidRPr="001B1852" w14:paraId="631DC055" w14:textId="77777777" w:rsidTr="001B1852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A707C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家庭    主要    成员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A4074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称 呼</w:t>
            </w: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78233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姓 名</w:t>
            </w: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AB31F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年龄</w:t>
            </w:r>
          </w:p>
        </w:tc>
        <w:tc>
          <w:tcPr>
            <w:tcW w:w="61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688DF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工    作    单    位</w:t>
            </w:r>
          </w:p>
        </w:tc>
      </w:tr>
      <w:tr w:rsidR="001B1852" w:rsidRPr="001B1852" w14:paraId="44E5749A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85752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A17B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1CA77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12ED1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DDDDE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4D700E7B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0173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F79E2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3BC86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45053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A4C5B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333A0150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7334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868A9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3DBE8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83C2D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610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95F0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0BF9571B" w14:textId="77777777" w:rsidTr="001B1852">
        <w:trPr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12DD5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个人       承诺</w:t>
            </w:r>
          </w:p>
        </w:tc>
        <w:tc>
          <w:tcPr>
            <w:tcW w:w="8805" w:type="dxa"/>
            <w:gridSpan w:val="1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82110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报名者承诺：以上信息真实，无隐瞒、虚假或重复报名等行为；所提供的应聘材料和证书（件）均为真实有效；学历证书专业完全符合岗位条件要求；不存在须回避的关系。如有虚假，本人愿承担一切责任。</w:t>
            </w: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br/>
              <w:t>报名者（代报名者）签名：                             填表时间：     年    月    日</w:t>
            </w:r>
          </w:p>
        </w:tc>
      </w:tr>
      <w:tr w:rsidR="001B1852" w:rsidRPr="001B1852" w14:paraId="38EB35E6" w14:textId="77777777" w:rsidTr="001B1852">
        <w:trPr>
          <w:jc w:val="center"/>
        </w:trPr>
        <w:tc>
          <w:tcPr>
            <w:tcW w:w="1080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F56AF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资格初审</w:t>
            </w:r>
          </w:p>
          <w:p w14:paraId="50FD7A66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（工作人员填写）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D7A97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岗位匹配</w:t>
            </w:r>
          </w:p>
        </w:tc>
        <w:tc>
          <w:tcPr>
            <w:tcW w:w="16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4BD08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年龄条件</w:t>
            </w: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4D55D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学历要求</w:t>
            </w:r>
          </w:p>
        </w:tc>
        <w:tc>
          <w:tcPr>
            <w:tcW w:w="1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A3B7C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专业要求</w:t>
            </w:r>
          </w:p>
        </w:tc>
        <w:tc>
          <w:tcPr>
            <w:tcW w:w="20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D0B2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其他资格条件</w:t>
            </w:r>
          </w:p>
        </w:tc>
      </w:tr>
      <w:tr w:rsidR="001B1852" w:rsidRPr="001B1852" w14:paraId="5552DBC4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F8E59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4C558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合格的打√</w:t>
            </w:r>
          </w:p>
        </w:tc>
        <w:tc>
          <w:tcPr>
            <w:tcW w:w="169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3B915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014A0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9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083B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040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C8B90" w14:textId="77777777" w:rsidR="001B1852" w:rsidRPr="001B1852" w:rsidRDefault="001B1852" w:rsidP="001B1852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1B1852" w:rsidRPr="001B1852" w14:paraId="3C1F83D1" w14:textId="77777777" w:rsidTr="001B1852">
        <w:trPr>
          <w:jc w:val="center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5E0D7" w14:textId="77777777" w:rsidR="001B1852" w:rsidRPr="001B1852" w:rsidRDefault="001B1852" w:rsidP="001B1852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169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F94DC" w14:textId="77777777" w:rsidR="001B1852" w:rsidRPr="001B1852" w:rsidRDefault="001B1852" w:rsidP="001B1852">
            <w:pPr>
              <w:widowControl/>
              <w:spacing w:line="375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初审意见</w:t>
            </w:r>
          </w:p>
        </w:tc>
        <w:tc>
          <w:tcPr>
            <w:tcW w:w="3390" w:type="dxa"/>
            <w:gridSpan w:val="7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EA653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合格□ 不合格○原因：</w:t>
            </w:r>
          </w:p>
        </w:tc>
        <w:tc>
          <w:tcPr>
            <w:tcW w:w="3735" w:type="dxa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F6EEF" w14:textId="77777777" w:rsidR="001B1852" w:rsidRPr="001B1852" w:rsidRDefault="001B1852" w:rsidP="001B1852">
            <w:pPr>
              <w:widowControl/>
              <w:spacing w:line="375" w:lineRule="atLeast"/>
              <w:jc w:val="left"/>
              <w:rPr>
                <w:rFonts w:ascii="微软雅黑" w:eastAsia="微软雅黑" w:hAnsi="微软雅黑" w:cs="宋体" w:hint="eastAsia"/>
                <w:kern w:val="0"/>
                <w:szCs w:val="21"/>
              </w:rPr>
            </w:pPr>
            <w:r w:rsidRPr="001B1852">
              <w:rPr>
                <w:rFonts w:ascii="微软雅黑" w:eastAsia="微软雅黑" w:hAnsi="微软雅黑" w:cs="宋体" w:hint="eastAsia"/>
                <w:kern w:val="0"/>
                <w:szCs w:val="21"/>
              </w:rPr>
              <w:t>审查者签名：</w:t>
            </w:r>
          </w:p>
        </w:tc>
      </w:tr>
    </w:tbl>
    <w:p w14:paraId="02E48BE3" w14:textId="77777777" w:rsidR="002D0B98" w:rsidRDefault="001B1852">
      <w:pPr>
        <w:rPr>
          <w:rFonts w:hint="eastAsia"/>
        </w:rPr>
      </w:pPr>
      <w:bookmarkStart w:id="0" w:name="_GoBack"/>
      <w:bookmarkEnd w:id="0"/>
    </w:p>
    <w:sectPr w:rsidR="002D0B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05D"/>
    <w:rsid w:val="00173333"/>
    <w:rsid w:val="001B1852"/>
    <w:rsid w:val="008202D5"/>
    <w:rsid w:val="00D7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DB0EC3-DAEE-4EC6-94A3-60FF94AB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8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5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wangluo</dc:creator>
  <cp:keywords/>
  <dc:description/>
  <cp:lastModifiedBy>wangluo</cp:lastModifiedBy>
  <cp:revision>2</cp:revision>
  <dcterms:created xsi:type="dcterms:W3CDTF">2018-01-29T03:30:00Z</dcterms:created>
  <dcterms:modified xsi:type="dcterms:W3CDTF">2018-01-29T03:30:00Z</dcterms:modified>
</cp:coreProperties>
</file>