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D0FDC" w:rsidRPr="004D0FDC" w:rsidTr="004D0FDC">
        <w:trPr>
          <w:trHeight w:val="45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D0FDC" w:rsidRPr="004D0FDC" w:rsidRDefault="004D0FDC" w:rsidP="004D0FDC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附件2　　</w:t>
            </w:r>
            <w:bookmarkStart w:id="0" w:name="_GoBack"/>
            <w:bookmarkEnd w:id="0"/>
          </w:p>
          <w:p w:rsidR="004D0FDC" w:rsidRPr="004D0FDC" w:rsidRDefault="004D0FDC" w:rsidP="004D0FDC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方正大标宋简体" w:eastAsia="方正大标宋简体" w:hAnsi="宋体" w:cs="宋体" w:hint="eastAsia"/>
                <w:color w:val="000000"/>
                <w:spacing w:val="-16"/>
                <w:kern w:val="0"/>
                <w:sz w:val="40"/>
                <w:szCs w:val="40"/>
              </w:rPr>
              <w:t>姜堰区2017年公开选聘“见习村官”报名表</w:t>
            </w:r>
            <w:r w:rsidRPr="004D0FDC">
              <w:rPr>
                <w:rFonts w:ascii="宋体" w:eastAsia="宋体" w:hAnsi="宋体" w:cs="宋体" w:hint="eastAsia"/>
                <w:color w:val="000000"/>
                <w:spacing w:val="-16"/>
                <w:kern w:val="0"/>
                <w:sz w:val="40"/>
                <w:szCs w:val="40"/>
              </w:rPr>
              <w:t xml:space="preserve">　　</w:t>
            </w:r>
          </w:p>
          <w:p w:rsidR="004D0FDC" w:rsidRPr="004D0FDC" w:rsidRDefault="004D0FDC" w:rsidP="004D0FDC">
            <w:pPr>
              <w:widowControl/>
              <w:spacing w:before="312" w:line="360" w:lineRule="atLeast"/>
              <w:ind w:firstLine="31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报考镇街：</w:t>
            </w:r>
            <w:r w:rsidRPr="004D0FD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                        </w:t>
            </w:r>
            <w:r w:rsidRPr="004D0FDC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是否服从志愿调剂：</w:t>
            </w:r>
            <w:r w:rsidRPr="004D0F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　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132"/>
              <w:gridCol w:w="539"/>
              <w:gridCol w:w="652"/>
              <w:gridCol w:w="652"/>
              <w:gridCol w:w="652"/>
              <w:gridCol w:w="652"/>
              <w:gridCol w:w="652"/>
              <w:gridCol w:w="285"/>
              <w:gridCol w:w="387"/>
              <w:gridCol w:w="652"/>
              <w:gridCol w:w="652"/>
              <w:gridCol w:w="652"/>
              <w:gridCol w:w="652"/>
              <w:gridCol w:w="652"/>
            </w:tblGrid>
            <w:tr w:rsidR="004D0FDC" w:rsidRPr="004D0FDC">
              <w:trPr>
                <w:trHeight w:val="540"/>
                <w:jc w:val="center"/>
              </w:trPr>
              <w:tc>
                <w:tcPr>
                  <w:tcW w:w="1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姓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名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310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性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别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264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两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寸</w:t>
                  </w:r>
                  <w:proofErr w:type="gramEnd"/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照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片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4D0FDC" w:rsidRPr="004D0FDC">
              <w:trPr>
                <w:trHeight w:val="54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民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</w:t>
                  </w: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族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</w:tc>
              <w:tc>
                <w:tcPr>
                  <w:tcW w:w="231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户籍</w:t>
                  </w: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地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</w:tc>
              <w:tc>
                <w:tcPr>
                  <w:tcW w:w="2264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D0FDC" w:rsidRPr="004D0FDC">
              <w:trPr>
                <w:trHeight w:val="54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出生年月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31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健康状况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264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D0FDC" w:rsidRPr="004D0FDC">
              <w:trPr>
                <w:trHeight w:val="54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学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</w:t>
                  </w: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历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</w:tc>
              <w:tc>
                <w:tcPr>
                  <w:tcW w:w="2310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入党时间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2264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D0FDC" w:rsidRPr="004D0FDC">
              <w:trPr>
                <w:trHeight w:val="54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身份证号码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D0FDC" w:rsidRPr="004D0FDC">
              <w:trPr>
                <w:trHeight w:val="577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家庭住址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354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48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联系方式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</w:tr>
            <w:tr w:rsidR="004D0FDC" w:rsidRPr="004D0FDC">
              <w:trPr>
                <w:trHeight w:val="625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毕业学校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2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及专业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354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48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参加工作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2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时</w:t>
                  </w:r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Pr="004D0FDC">
                    <w:rPr>
                      <w:rFonts w:ascii="仿宋_GB2312" w:eastAsia="仿宋_GB2312" w:hAnsi="仿宋_GB2312" w:cs="仿宋_GB2312" w:hint="eastAsia"/>
                      <w:kern w:val="0"/>
                      <w:sz w:val="24"/>
                      <w:szCs w:val="24"/>
                    </w:rPr>
                    <w:t>间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</w:tr>
            <w:tr w:rsidR="004D0FDC" w:rsidRPr="004D0FDC">
              <w:trPr>
                <w:trHeight w:val="618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60" w:lineRule="atLeast"/>
                    <w:ind w:left="-53" w:right="-5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任职单位及职</w:t>
                  </w:r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Start"/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4D0FDC">
                    <w:rPr>
                      <w:rFonts w:ascii="仿宋_GB2312" w:eastAsia="仿宋_GB2312" w:hAnsi="仿宋_GB2312" w:cs="仿宋_GB2312" w:hint="eastAsia"/>
                      <w:kern w:val="0"/>
                      <w:sz w:val="24"/>
                      <w:szCs w:val="24"/>
                    </w:rPr>
                    <w:t>务</w:t>
                  </w:r>
                  <w:proofErr w:type="gramEnd"/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4354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  <w:tc>
                <w:tcPr>
                  <w:tcW w:w="148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任现职时间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</w:tr>
            <w:tr w:rsidR="004D0FDC" w:rsidRPr="004D0FDC">
              <w:trPr>
                <w:trHeight w:val="510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人员类别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7667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□区级机关、镇</w:t>
                  </w: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街机关</w:t>
                  </w:r>
                  <w:proofErr w:type="gramEnd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在职编外人员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□已在村工作人员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□致富能人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□乡土人才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□退役士兵（士官）（退役时间：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4D0FDC" w:rsidRPr="004D0FDC">
              <w:trPr>
                <w:trHeight w:val="1897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工作简历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7667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</w:tc>
            </w:tr>
            <w:tr w:rsidR="004D0FDC" w:rsidRPr="004D0FDC">
              <w:trPr>
                <w:trHeight w:val="1852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报名承诺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7667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20" w:lineRule="atLeast"/>
                    <w:ind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4"/>
                      <w:szCs w:val="24"/>
                    </w:rPr>
                    <w:t>本人郑重承诺：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所提供的个人信息、证明材料、证件真实、准确，符合招聘公告规定的报考条件。如有不实，由此造成的一切后果自负，若被聘用，可随时与本人解除聘用关系。</w:t>
                  </w:r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 </w:t>
                  </w:r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00" w:lineRule="atLeast"/>
                    <w:ind w:firstLine="354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承诺人签名：</w:t>
                  </w:r>
                  <w:r w:rsidRPr="004D0FDC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4D0FDC" w:rsidRPr="004D0FDC">
              <w:trPr>
                <w:trHeight w:val="1343"/>
                <w:jc w:val="center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ind w:left="-126" w:right="-109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镇街报名点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ind w:left="-126" w:right="-109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资格审核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ind w:left="-126" w:right="-109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意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</w:t>
                  </w:r>
                  <w:proofErr w:type="gramStart"/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见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  <w:proofErr w:type="gramEnd"/>
                </w:p>
              </w:tc>
              <w:tc>
                <w:tcPr>
                  <w:tcW w:w="7667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 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ind w:right="96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                                         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ind w:right="1259" w:firstLine="2599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审核人签名：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4D0FDC" w:rsidRPr="004D0FDC" w:rsidRDefault="004D0FDC" w:rsidP="004D0FDC">
                  <w:pPr>
                    <w:widowControl/>
                    <w:spacing w:line="360" w:lineRule="atLeast"/>
                    <w:ind w:firstLine="504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年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    </w:t>
                  </w:r>
                  <w:r w:rsidRPr="004D0FDC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  <w:r w:rsidRPr="004D0FD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</w:tc>
            </w:tr>
            <w:tr w:rsidR="004D0FDC" w:rsidRPr="004D0FDC">
              <w:trPr>
                <w:jc w:val="center"/>
              </w:trPr>
              <w:tc>
                <w:tcPr>
                  <w:tcW w:w="135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outset" w:sz="6" w:space="0" w:color="F0F0F0"/>
                    <w:left w:val="outset" w:sz="6" w:space="0" w:color="F0F0F0"/>
                    <w:bottom w:val="outset" w:sz="6" w:space="0" w:color="F0F0F0"/>
                    <w:right w:val="outset" w:sz="6" w:space="0" w:color="F0F0F0"/>
                  </w:tcBorders>
                  <w:shd w:val="clear" w:color="auto" w:fill="auto"/>
                  <w:vAlign w:val="center"/>
                  <w:hideMark/>
                </w:tcPr>
                <w:p w:rsidR="004D0FDC" w:rsidRPr="004D0FDC" w:rsidRDefault="004D0FDC" w:rsidP="004D0FDC">
                  <w:pPr>
                    <w:widowControl/>
                    <w:spacing w:line="270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D0FDC" w:rsidRPr="004D0FDC" w:rsidRDefault="004D0FDC" w:rsidP="004D0FD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提交物件：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1. 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身份证、毕业证书、退出现役证明原件、复印件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份；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4D0FDC" w:rsidRPr="004D0FDC" w:rsidRDefault="004D0FDC" w:rsidP="004D0FDC">
            <w:pPr>
              <w:widowControl/>
              <w:spacing w:line="320" w:lineRule="atLeast"/>
              <w:ind w:firstLine="10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2. 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两寸证件照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张（在背面填写报考人姓名及所在镇街）；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4D0FDC" w:rsidRPr="004D0FDC" w:rsidRDefault="004D0FDC" w:rsidP="004D0FDC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注：此表一式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份，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份镇街留存，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4D0FD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份报区委组织部组织科。</w:t>
            </w:r>
            <w:r w:rsidRPr="004D0F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4D0FDC" w:rsidRPr="004D0FDC" w:rsidTr="004D0F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0FDC" w:rsidRPr="004D0FDC" w:rsidRDefault="004D0FDC" w:rsidP="004D0F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579D" w:rsidRPr="004D0FDC" w:rsidRDefault="004D0FDC"/>
    <w:sectPr w:rsidR="005E579D" w:rsidRPr="004D0FDC" w:rsidSect="004D0F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81"/>
    <w:rsid w:val="00494424"/>
    <w:rsid w:val="004B1581"/>
    <w:rsid w:val="004D0FDC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D2F89-85BF-49A6-BB11-62EA3815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2017-12-13T03:35:00Z</dcterms:created>
  <dcterms:modified xsi:type="dcterms:W3CDTF">2017-12-13T03:35:00Z</dcterms:modified>
</cp:coreProperties>
</file>