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6E" w:rsidRPr="00F1636E" w:rsidRDefault="00F1636E" w:rsidP="00F1636E">
      <w:pPr>
        <w:widowControl/>
        <w:shd w:val="clear" w:color="auto" w:fill="FFFFFF"/>
        <w:spacing w:line="32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1636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  <w:r w:rsidRPr="00F1636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　</w:t>
      </w:r>
      <w:bookmarkStart w:id="0" w:name="_GoBack"/>
      <w:bookmarkEnd w:id="0"/>
      <w:r w:rsidRPr="00F1636E">
        <w:rPr>
          <w:rFonts w:ascii="宋体" w:eastAsia="宋体" w:hAnsi="宋体" w:cs="宋体" w:hint="eastAsia"/>
          <w:color w:val="000000"/>
          <w:kern w:val="0"/>
          <w:sz w:val="40"/>
          <w:szCs w:val="40"/>
        </w:rPr>
        <w:t xml:space="preserve">　</w:t>
      </w:r>
      <w:r w:rsidRPr="00F1636E">
        <w:rPr>
          <w:rFonts w:ascii="方正大标宋简体" w:eastAsia="方正大标宋简体" w:hAnsi="宋体" w:cs="宋体" w:hint="eastAsia"/>
          <w:color w:val="000000"/>
          <w:kern w:val="0"/>
          <w:sz w:val="40"/>
          <w:szCs w:val="40"/>
        </w:rPr>
        <w:t> </w:t>
      </w:r>
      <w:r w:rsidRPr="00F1636E">
        <w:rPr>
          <w:rFonts w:ascii="宋体" w:eastAsia="宋体" w:hAnsi="宋体" w:cs="宋体" w:hint="eastAsia"/>
          <w:color w:val="000000"/>
          <w:kern w:val="0"/>
          <w:sz w:val="40"/>
          <w:szCs w:val="40"/>
        </w:rPr>
        <w:t xml:space="preserve">　</w:t>
      </w:r>
    </w:p>
    <w:p w:rsidR="00F1636E" w:rsidRPr="00F1636E" w:rsidRDefault="00F1636E" w:rsidP="00F1636E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1636E">
        <w:rPr>
          <w:rFonts w:ascii="方正大标宋简体" w:eastAsia="方正大标宋简体" w:hAnsi="宋体" w:cs="宋体" w:hint="eastAsia"/>
          <w:color w:val="000000"/>
          <w:kern w:val="0"/>
          <w:sz w:val="40"/>
          <w:szCs w:val="40"/>
        </w:rPr>
        <w:t>各镇街招聘计划、报名地点及联系电话</w:t>
      </w:r>
      <w:r w:rsidRPr="00F1636E">
        <w:rPr>
          <w:rFonts w:ascii="宋体" w:eastAsia="宋体" w:hAnsi="宋体" w:cs="宋体" w:hint="eastAsia"/>
          <w:color w:val="000000"/>
          <w:kern w:val="0"/>
          <w:sz w:val="40"/>
          <w:szCs w:val="40"/>
        </w:rPr>
        <w:t xml:space="preserve">　</w:t>
      </w:r>
      <w:r w:rsidRPr="00F1636E">
        <w:rPr>
          <w:rFonts w:ascii="方正大标宋简体" w:eastAsia="方正大标宋简体" w:hAnsi="宋体" w:cs="宋体" w:hint="eastAsia"/>
          <w:color w:val="000000"/>
          <w:kern w:val="0"/>
          <w:sz w:val="40"/>
          <w:szCs w:val="40"/>
        </w:rPr>
        <w:t> </w:t>
      </w:r>
      <w:r w:rsidRPr="00F1636E">
        <w:rPr>
          <w:rFonts w:ascii="宋体" w:eastAsia="宋体" w:hAnsi="宋体" w:cs="宋体" w:hint="eastAsia"/>
          <w:color w:val="000000"/>
          <w:kern w:val="0"/>
          <w:sz w:val="40"/>
          <w:szCs w:val="40"/>
        </w:rPr>
        <w:t xml:space="preserve">　</w:t>
      </w:r>
    </w:p>
    <w:tbl>
      <w:tblPr>
        <w:tblW w:w="85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20"/>
        <w:gridCol w:w="1365"/>
        <w:gridCol w:w="3174"/>
        <w:gridCol w:w="1416"/>
      </w:tblGrid>
      <w:tr w:rsidR="00F1636E" w:rsidRPr="00F1636E" w:rsidTr="00F1636E">
        <w:trPr>
          <w:trHeight w:val="524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163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序号　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镇</w:t>
            </w:r>
            <w:proofErr w:type="gramStart"/>
            <w:r w:rsidRPr="00F163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街　　</w:t>
            </w:r>
            <w:proofErr w:type="gramEnd"/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招聘数量　　</w:t>
            </w:r>
          </w:p>
        </w:tc>
        <w:tc>
          <w:tcPr>
            <w:tcW w:w="3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报名地点　　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办公电话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_Hlk500146638"/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　　</w:t>
            </w:r>
            <w:bookmarkEnd w:id="1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罗塘街道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罗塘街道办事处四楼组织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88286211 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2　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溱潼</w:t>
            </w:r>
            <w:proofErr w:type="gramEnd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溱潼</w:t>
            </w:r>
            <w:proofErr w:type="gramEnd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镇人民政府三楼组织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80539920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3　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顾高镇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顾高镇人民政府四楼组织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88129026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4　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垛镇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垛镇人民政府三楼组织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88307303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5　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大伦镇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大伦镇人民政府</w:t>
            </w:r>
            <w:proofErr w:type="gramEnd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82778218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6　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甸</w:t>
            </w:r>
            <w:proofErr w:type="gramEnd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甸</w:t>
            </w:r>
            <w:proofErr w:type="gramEnd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镇人民政府四楼组织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88127902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7　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梁徐镇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梁徐镇人民政府三楼组织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88125651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　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白米镇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白米镇人民政府二楼组织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88127020 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9　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娄庄镇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娄庄镇人民政府四楼组织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88698797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10　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沈高镇</w:t>
            </w:r>
            <w:proofErr w:type="gramEnd"/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沈高镇</w:t>
            </w:r>
            <w:proofErr w:type="gramEnd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人民政府三楼组织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80512230 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11　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兴泰镇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兴泰镇人民政府三楼组织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88120511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12　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桥头镇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桥头镇人民政府四楼组织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88120905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13　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淤溪镇</w:t>
            </w:r>
            <w:proofErr w:type="gramEnd"/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淤溪镇</w:t>
            </w:r>
            <w:proofErr w:type="gramEnd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人民政府三楼组织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88795101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14　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俞</w:t>
            </w:r>
            <w:proofErr w:type="gramEnd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垛镇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俞</w:t>
            </w:r>
            <w:proofErr w:type="gramEnd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垛镇人民政府三楼组织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80776989 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15　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华港镇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华港镇人民政府三楼组织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88108211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16　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三水街道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三水街道办事处一楼组织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88109122　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2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退役士兵（士官）</w:t>
            </w:r>
            <w:proofErr w:type="gramStart"/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专项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End"/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　　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 　</w:t>
            </w:r>
          </w:p>
        </w:tc>
      </w:tr>
      <w:tr w:rsidR="00F1636E" w:rsidRPr="00F1636E" w:rsidTr="00F1636E">
        <w:trPr>
          <w:trHeight w:val="581"/>
          <w:jc w:val="center"/>
        </w:trPr>
        <w:tc>
          <w:tcPr>
            <w:tcW w:w="2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合计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636E" w:rsidRPr="00F1636E" w:rsidRDefault="00F1636E" w:rsidP="00F1636E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636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 　</w:t>
            </w:r>
          </w:p>
        </w:tc>
      </w:tr>
    </w:tbl>
    <w:p w:rsidR="005E579D" w:rsidRDefault="00F1636E"/>
    <w:sectPr w:rsidR="005E5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95"/>
    <w:rsid w:val="00494424"/>
    <w:rsid w:val="008E3B57"/>
    <w:rsid w:val="00B03395"/>
    <w:rsid w:val="00F1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73010-A886-48A9-88AE-A973BC82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2017-12-13T03:33:00Z</dcterms:created>
  <dcterms:modified xsi:type="dcterms:W3CDTF">2017-12-13T03:34:00Z</dcterms:modified>
</cp:coreProperties>
</file>