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C3" w:rsidRPr="000707C3" w:rsidRDefault="000707C3" w:rsidP="000707C3">
      <w:pPr>
        <w:spacing w:line="440" w:lineRule="exact"/>
        <w:ind w:left="-360" w:rightChars="-175" w:right="-368"/>
        <w:jc w:val="left"/>
        <w:rPr>
          <w:rFonts w:ascii="Times New Roman" w:eastAsia="宋体" w:hAnsi="宋体" w:cs="Times New Roman"/>
          <w:kern w:val="0"/>
          <w:szCs w:val="21"/>
        </w:rPr>
      </w:pPr>
      <w:r w:rsidRPr="000707C3">
        <w:rPr>
          <w:rFonts w:ascii="Times New Roman" w:eastAsia="宋体" w:hAnsi="宋体" w:cs="Times New Roman" w:hint="eastAsia"/>
          <w:kern w:val="0"/>
          <w:szCs w:val="21"/>
        </w:rPr>
        <w:t>附件</w:t>
      </w:r>
      <w:r w:rsidRPr="000707C3">
        <w:rPr>
          <w:rFonts w:ascii="Times New Roman" w:eastAsia="宋体" w:hAnsi="宋体" w:cs="Times New Roman" w:hint="eastAsia"/>
          <w:kern w:val="0"/>
          <w:szCs w:val="21"/>
        </w:rPr>
        <w:t>1</w:t>
      </w:r>
      <w:r w:rsidRPr="000707C3">
        <w:rPr>
          <w:rFonts w:ascii="Times New Roman" w:eastAsia="宋体" w:hAnsi="宋体" w:cs="Times New Roman" w:hint="eastAsia"/>
          <w:kern w:val="0"/>
          <w:szCs w:val="21"/>
        </w:rPr>
        <w:t>：</w:t>
      </w:r>
    </w:p>
    <w:p w:rsidR="004C0A72" w:rsidRPr="002F5E0D" w:rsidRDefault="004C0A72" w:rsidP="004C0A72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2017</w:t>
      </w:r>
      <w:r w:rsidRPr="002F5E0D">
        <w:rPr>
          <w:rFonts w:hint="eastAsia"/>
          <w:b/>
          <w:w w:val="90"/>
          <w:sz w:val="36"/>
          <w:szCs w:val="36"/>
        </w:rPr>
        <w:t>年苏州市吴中区</w:t>
      </w:r>
      <w:r>
        <w:rPr>
          <w:rFonts w:hint="eastAsia"/>
          <w:b/>
          <w:w w:val="90"/>
          <w:sz w:val="36"/>
          <w:szCs w:val="36"/>
        </w:rPr>
        <w:t>社会综合治理联动中心</w:t>
      </w:r>
    </w:p>
    <w:p w:rsidR="004C0A72" w:rsidRDefault="004C0A72" w:rsidP="004C0A72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公开招聘工作</w:t>
      </w:r>
      <w:r>
        <w:rPr>
          <w:rFonts w:hint="eastAsia"/>
          <w:b/>
          <w:w w:val="90"/>
          <w:sz w:val="36"/>
          <w:szCs w:val="36"/>
        </w:rPr>
        <w:t>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59"/>
        <w:gridCol w:w="661"/>
        <w:gridCol w:w="706"/>
        <w:gridCol w:w="417"/>
        <w:gridCol w:w="7"/>
        <w:gridCol w:w="100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9E4B7A" w:rsidRPr="00564CBF" w:rsidTr="00C132F1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4B7A" w:rsidRPr="00564CBF" w:rsidRDefault="009E4B7A" w:rsidP="00C132F1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E4B7A" w:rsidRPr="00564CBF" w:rsidTr="00C132F1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9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7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val="438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9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10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E4B7A" w:rsidRPr="00564CBF" w:rsidTr="00C132F1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8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通信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4" w:type="dxa"/>
            <w:gridSpan w:val="12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404"/>
        </w:trPr>
        <w:tc>
          <w:tcPr>
            <w:tcW w:w="1424" w:type="dxa"/>
            <w:gridSpan w:val="5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600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385" w:type="dxa"/>
            <w:gridSpan w:val="7"/>
            <w:vAlign w:val="center"/>
          </w:tcPr>
          <w:p w:rsidR="009E4B7A" w:rsidRPr="00564CBF" w:rsidRDefault="009B4D44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坐席员</w:t>
            </w:r>
            <w:proofErr w:type="gramEnd"/>
          </w:p>
        </w:tc>
        <w:tc>
          <w:tcPr>
            <w:tcW w:w="1920" w:type="dxa"/>
            <w:gridSpan w:val="4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是否接受调剂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</w:t>
            </w:r>
            <w:r w:rsidRPr="00564CBF">
              <w:rPr>
                <w:rFonts w:ascii="宋体" w:hAnsi="宋体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□（请在方框打勾）</w:t>
            </w:r>
          </w:p>
        </w:tc>
      </w:tr>
      <w:tr w:rsidR="009E4B7A" w:rsidRPr="00564CBF" w:rsidTr="00B02891">
        <w:trPr>
          <w:cantSplit/>
          <w:trHeight w:hRule="exact" w:val="704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</w:p>
        </w:tc>
        <w:tc>
          <w:tcPr>
            <w:tcW w:w="7573" w:type="dxa"/>
            <w:gridSpan w:val="17"/>
            <w:tcBorders>
              <w:right w:val="single" w:sz="12" w:space="0" w:color="auto"/>
            </w:tcBorders>
            <w:vAlign w:val="center"/>
          </w:tcPr>
          <w:p w:rsidR="009E4B7A" w:rsidRPr="00564CBF" w:rsidRDefault="009B4D44" w:rsidP="00C132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越溪</w:t>
            </w:r>
          </w:p>
        </w:tc>
      </w:tr>
      <w:tr w:rsidR="009E4B7A" w:rsidRPr="00564CBF" w:rsidTr="00C132F1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2"/>
            <w:tcBorders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b/>
                <w:szCs w:val="21"/>
              </w:rPr>
              <w:t>（从初中开始填写）</w:t>
            </w:r>
          </w:p>
        </w:tc>
      </w:tr>
      <w:tr w:rsidR="009E4B7A" w:rsidRPr="00564CBF" w:rsidTr="00C132F1">
        <w:trPr>
          <w:cantSplit/>
          <w:trHeight w:hRule="exact" w:val="2020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E4B7A" w:rsidRPr="00564CBF" w:rsidTr="00C132F1">
        <w:trPr>
          <w:cantSplit/>
          <w:trHeight w:hRule="exact" w:val="2101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9E4B7A" w:rsidRPr="00564CBF" w:rsidRDefault="009E4B7A" w:rsidP="00C132F1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564CBF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E4B7A" w:rsidRPr="00564CBF" w:rsidTr="00B02891">
        <w:trPr>
          <w:cantSplit/>
          <w:trHeight w:hRule="exact" w:val="1183"/>
        </w:trPr>
        <w:tc>
          <w:tcPr>
            <w:tcW w:w="8403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B7A" w:rsidRPr="00564CBF" w:rsidRDefault="009E4B7A" w:rsidP="00C132F1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E4B7A" w:rsidRPr="00E955D8" w:rsidRDefault="009E4B7A" w:rsidP="00C132F1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9E4B7A" w:rsidRPr="00564CBF" w:rsidRDefault="009E4B7A" w:rsidP="00C132F1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0707C3" w:rsidRPr="000707C3" w:rsidRDefault="000707C3" w:rsidP="009B4D44">
      <w:pPr>
        <w:pStyle w:val="a3"/>
        <w:shd w:val="clear" w:color="auto" w:fill="FFFFFF"/>
        <w:spacing w:before="0" w:beforeAutospacing="0" w:after="0" w:afterAutospacing="0" w:line="400" w:lineRule="exact"/>
        <w:ind w:right="420"/>
        <w:rPr>
          <w:rFonts w:ascii="Times New Roman" w:cs="Times New Roman"/>
          <w:sz w:val="30"/>
          <w:szCs w:val="30"/>
        </w:rPr>
      </w:pPr>
    </w:p>
    <w:sectPr w:rsidR="000707C3" w:rsidRPr="000707C3" w:rsidSect="00EE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9E" w:rsidRDefault="0010569E" w:rsidP="00386F8E">
      <w:r>
        <w:separator/>
      </w:r>
    </w:p>
  </w:endnote>
  <w:endnote w:type="continuationSeparator" w:id="0">
    <w:p w:rsidR="0010569E" w:rsidRDefault="0010569E" w:rsidP="0038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9E" w:rsidRDefault="0010569E" w:rsidP="00386F8E">
      <w:r>
        <w:separator/>
      </w:r>
    </w:p>
  </w:footnote>
  <w:footnote w:type="continuationSeparator" w:id="0">
    <w:p w:rsidR="0010569E" w:rsidRDefault="0010569E" w:rsidP="00386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0AB"/>
    <w:multiLevelType w:val="hybridMultilevel"/>
    <w:tmpl w:val="BDA04C74"/>
    <w:lvl w:ilvl="0" w:tplc="5AFE49D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BC0067"/>
    <w:multiLevelType w:val="hybridMultilevel"/>
    <w:tmpl w:val="648007A4"/>
    <w:lvl w:ilvl="0" w:tplc="B8DA0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932DB5"/>
    <w:multiLevelType w:val="hybridMultilevel"/>
    <w:tmpl w:val="F80A36BA"/>
    <w:lvl w:ilvl="0" w:tplc="465EF75A">
      <w:start w:val="1"/>
      <w:numFmt w:val="decimal"/>
      <w:lvlText w:val="%1.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8F1103C"/>
    <w:multiLevelType w:val="hybridMultilevel"/>
    <w:tmpl w:val="0AA23CD6"/>
    <w:lvl w:ilvl="0" w:tplc="9A2CF4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A56ECF"/>
    <w:multiLevelType w:val="hybridMultilevel"/>
    <w:tmpl w:val="8F7E3984"/>
    <w:lvl w:ilvl="0" w:tplc="8FC0367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9E7416"/>
    <w:multiLevelType w:val="hybridMultilevel"/>
    <w:tmpl w:val="43E626BC"/>
    <w:lvl w:ilvl="0" w:tplc="942E14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511C39"/>
    <w:multiLevelType w:val="hybridMultilevel"/>
    <w:tmpl w:val="5EEABD34"/>
    <w:lvl w:ilvl="0" w:tplc="95C2A97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F857AF"/>
    <w:multiLevelType w:val="hybridMultilevel"/>
    <w:tmpl w:val="0BDE895A"/>
    <w:lvl w:ilvl="0" w:tplc="F91C57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AD604A"/>
    <w:multiLevelType w:val="hybridMultilevel"/>
    <w:tmpl w:val="B972C0E2"/>
    <w:lvl w:ilvl="0" w:tplc="3C16952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C7"/>
    <w:rsid w:val="0002384C"/>
    <w:rsid w:val="000413BC"/>
    <w:rsid w:val="00047154"/>
    <w:rsid w:val="000516EA"/>
    <w:rsid w:val="0005721A"/>
    <w:rsid w:val="00064CFC"/>
    <w:rsid w:val="000707C3"/>
    <w:rsid w:val="00083169"/>
    <w:rsid w:val="000A0497"/>
    <w:rsid w:val="000A139A"/>
    <w:rsid w:val="000B4401"/>
    <w:rsid w:val="000D4BB4"/>
    <w:rsid w:val="000E1F2C"/>
    <w:rsid w:val="000E22F8"/>
    <w:rsid w:val="000E62EF"/>
    <w:rsid w:val="001042DB"/>
    <w:rsid w:val="0010569E"/>
    <w:rsid w:val="0015352B"/>
    <w:rsid w:val="00165CC0"/>
    <w:rsid w:val="0017552E"/>
    <w:rsid w:val="001755C7"/>
    <w:rsid w:val="001A77ED"/>
    <w:rsid w:val="001C0268"/>
    <w:rsid w:val="001D09AD"/>
    <w:rsid w:val="001D5E7A"/>
    <w:rsid w:val="001E435B"/>
    <w:rsid w:val="001E5D15"/>
    <w:rsid w:val="002321B8"/>
    <w:rsid w:val="0024010B"/>
    <w:rsid w:val="00265D3F"/>
    <w:rsid w:val="00271684"/>
    <w:rsid w:val="00293A28"/>
    <w:rsid w:val="002A4557"/>
    <w:rsid w:val="002B1CBD"/>
    <w:rsid w:val="002B4269"/>
    <w:rsid w:val="002E5B31"/>
    <w:rsid w:val="00317265"/>
    <w:rsid w:val="003450D2"/>
    <w:rsid w:val="00347D90"/>
    <w:rsid w:val="00372588"/>
    <w:rsid w:val="003858AE"/>
    <w:rsid w:val="00386F8E"/>
    <w:rsid w:val="00395643"/>
    <w:rsid w:val="003A1EF2"/>
    <w:rsid w:val="003A43F6"/>
    <w:rsid w:val="003B31DF"/>
    <w:rsid w:val="003D06A8"/>
    <w:rsid w:val="00424D7B"/>
    <w:rsid w:val="00425869"/>
    <w:rsid w:val="00475806"/>
    <w:rsid w:val="004762A1"/>
    <w:rsid w:val="00492767"/>
    <w:rsid w:val="0049293E"/>
    <w:rsid w:val="004A1A87"/>
    <w:rsid w:val="004C0A72"/>
    <w:rsid w:val="004C1FBD"/>
    <w:rsid w:val="004F3D97"/>
    <w:rsid w:val="00501E51"/>
    <w:rsid w:val="005037BD"/>
    <w:rsid w:val="005255B8"/>
    <w:rsid w:val="00533EEF"/>
    <w:rsid w:val="00546882"/>
    <w:rsid w:val="00567F28"/>
    <w:rsid w:val="005905E5"/>
    <w:rsid w:val="00595662"/>
    <w:rsid w:val="005A04BB"/>
    <w:rsid w:val="005B2A9F"/>
    <w:rsid w:val="005E513D"/>
    <w:rsid w:val="006179EB"/>
    <w:rsid w:val="006334BD"/>
    <w:rsid w:val="00640B28"/>
    <w:rsid w:val="00651067"/>
    <w:rsid w:val="00651249"/>
    <w:rsid w:val="006970EF"/>
    <w:rsid w:val="006B0C20"/>
    <w:rsid w:val="006D2A4E"/>
    <w:rsid w:val="006D2CB4"/>
    <w:rsid w:val="006E039A"/>
    <w:rsid w:val="006F7EFD"/>
    <w:rsid w:val="0070150B"/>
    <w:rsid w:val="007177C2"/>
    <w:rsid w:val="00750027"/>
    <w:rsid w:val="00757AB0"/>
    <w:rsid w:val="00780603"/>
    <w:rsid w:val="007A0A04"/>
    <w:rsid w:val="007A1AE7"/>
    <w:rsid w:val="007C6F44"/>
    <w:rsid w:val="007D45B6"/>
    <w:rsid w:val="007D62F9"/>
    <w:rsid w:val="007E5638"/>
    <w:rsid w:val="00831045"/>
    <w:rsid w:val="00870AB7"/>
    <w:rsid w:val="0088175C"/>
    <w:rsid w:val="0089187E"/>
    <w:rsid w:val="008B0D16"/>
    <w:rsid w:val="008E586A"/>
    <w:rsid w:val="00910FE6"/>
    <w:rsid w:val="00940604"/>
    <w:rsid w:val="00984AFB"/>
    <w:rsid w:val="00987CA8"/>
    <w:rsid w:val="009A5E64"/>
    <w:rsid w:val="009B3697"/>
    <w:rsid w:val="009B4D44"/>
    <w:rsid w:val="009C7985"/>
    <w:rsid w:val="009D0667"/>
    <w:rsid w:val="009E4B7A"/>
    <w:rsid w:val="00A312B7"/>
    <w:rsid w:val="00A40B50"/>
    <w:rsid w:val="00A52117"/>
    <w:rsid w:val="00A93069"/>
    <w:rsid w:val="00A96274"/>
    <w:rsid w:val="00AA41E6"/>
    <w:rsid w:val="00AC719F"/>
    <w:rsid w:val="00B02891"/>
    <w:rsid w:val="00B34A6F"/>
    <w:rsid w:val="00B51A72"/>
    <w:rsid w:val="00B810B8"/>
    <w:rsid w:val="00BC3E52"/>
    <w:rsid w:val="00BD04D4"/>
    <w:rsid w:val="00BD2176"/>
    <w:rsid w:val="00BE2E6A"/>
    <w:rsid w:val="00BE7220"/>
    <w:rsid w:val="00C0395F"/>
    <w:rsid w:val="00C12B6F"/>
    <w:rsid w:val="00C1361C"/>
    <w:rsid w:val="00C269C2"/>
    <w:rsid w:val="00C509A2"/>
    <w:rsid w:val="00C560F0"/>
    <w:rsid w:val="00C720F5"/>
    <w:rsid w:val="00C721D5"/>
    <w:rsid w:val="00C721DC"/>
    <w:rsid w:val="00CA5AD2"/>
    <w:rsid w:val="00CC31EF"/>
    <w:rsid w:val="00CD13D1"/>
    <w:rsid w:val="00CE3F36"/>
    <w:rsid w:val="00D00ACC"/>
    <w:rsid w:val="00D10567"/>
    <w:rsid w:val="00D12AC5"/>
    <w:rsid w:val="00D17777"/>
    <w:rsid w:val="00D21E46"/>
    <w:rsid w:val="00D2781E"/>
    <w:rsid w:val="00D37C2D"/>
    <w:rsid w:val="00D46E8F"/>
    <w:rsid w:val="00D53C70"/>
    <w:rsid w:val="00D72D72"/>
    <w:rsid w:val="00DB1A04"/>
    <w:rsid w:val="00DB6A93"/>
    <w:rsid w:val="00DD1D93"/>
    <w:rsid w:val="00DD771F"/>
    <w:rsid w:val="00DE29EC"/>
    <w:rsid w:val="00DF4F6B"/>
    <w:rsid w:val="00E0103E"/>
    <w:rsid w:val="00E02EC1"/>
    <w:rsid w:val="00E11937"/>
    <w:rsid w:val="00E128F5"/>
    <w:rsid w:val="00E17A48"/>
    <w:rsid w:val="00E33315"/>
    <w:rsid w:val="00E368F8"/>
    <w:rsid w:val="00E47F99"/>
    <w:rsid w:val="00E56E1A"/>
    <w:rsid w:val="00EC0180"/>
    <w:rsid w:val="00ED2477"/>
    <w:rsid w:val="00ED2AB8"/>
    <w:rsid w:val="00EE2FCD"/>
    <w:rsid w:val="00EF22BE"/>
    <w:rsid w:val="00EF6C3B"/>
    <w:rsid w:val="00F119DC"/>
    <w:rsid w:val="00F42F8B"/>
    <w:rsid w:val="00F740D9"/>
    <w:rsid w:val="00F9327B"/>
    <w:rsid w:val="00FA7BDF"/>
    <w:rsid w:val="00FE0E72"/>
    <w:rsid w:val="00FE4EBD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75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175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55C7"/>
    <w:rPr>
      <w:b/>
      <w:bCs/>
    </w:rPr>
  </w:style>
  <w:style w:type="character" w:styleId="a5">
    <w:name w:val="Hyperlink"/>
    <w:basedOn w:val="a0"/>
    <w:uiPriority w:val="99"/>
    <w:unhideWhenUsed/>
    <w:rsid w:val="001755C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755C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755C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38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86F8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8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86F8E"/>
    <w:rPr>
      <w:sz w:val="18"/>
      <w:szCs w:val="18"/>
    </w:rPr>
  </w:style>
  <w:style w:type="table" w:styleId="a9">
    <w:name w:val="Table Grid"/>
    <w:basedOn w:val="a1"/>
    <w:uiPriority w:val="59"/>
    <w:rsid w:val="00910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3F36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4C0A7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4C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69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auto"/>
                    <w:bottom w:val="single" w:sz="6" w:space="8" w:color="auto"/>
                    <w:right w:val="single" w:sz="6" w:space="0" w:color="auto"/>
                  </w:divBdr>
                  <w:divsChild>
                    <w:div w:id="1682077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2017-11-03T07:55:00Z</cp:lastPrinted>
  <dcterms:created xsi:type="dcterms:W3CDTF">2017-11-03T09:57:00Z</dcterms:created>
  <dcterms:modified xsi:type="dcterms:W3CDTF">2017-11-03T09:57:00Z</dcterms:modified>
</cp:coreProperties>
</file>