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rPr>
          <w:rFonts w:hint="eastAsia"/>
          <w:color w:val="000000"/>
          <w:sz w:val="24"/>
          <w:szCs w:val="24"/>
        </w:rPr>
      </w:pPr>
    </w:p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widowControl/>
        <w:spacing w:line="54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滨开区（春江镇）公开招聘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社会化用工</w:t>
      </w:r>
      <w:r>
        <w:rPr>
          <w:rFonts w:hint="eastAsia" w:ascii="方正小标宋简体" w:hAnsi="宋体" w:eastAsia="方正小标宋简体"/>
          <w:sz w:val="36"/>
          <w:szCs w:val="36"/>
        </w:rPr>
        <w:t>人员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报名登记表</w:t>
      </w:r>
    </w:p>
    <w:bookmarkEnd w:id="0"/>
    <w:p>
      <w:pPr>
        <w:widowControl/>
        <w:spacing w:line="54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/>
          <w:sz w:val="24"/>
        </w:rPr>
        <w:t xml:space="preserve"> </w:t>
      </w:r>
      <w:r>
        <w:rPr>
          <w:rFonts w:hint="eastAsia" w:ascii="楷体_GB2312" w:hAnsi="宋体" w:eastAsia="楷体_GB2312"/>
          <w:sz w:val="24"/>
        </w:rPr>
        <w:t>报考岗位代码：</w:t>
      </w:r>
      <w:r>
        <w:rPr>
          <w:rFonts w:ascii="楷体_GB2312" w:hAnsi="宋体" w:eastAsia="楷体_GB2312"/>
          <w:sz w:val="24"/>
          <w:u w:val="single"/>
        </w:rPr>
        <w:t xml:space="preserve">          </w:t>
      </w:r>
      <w:r>
        <w:rPr>
          <w:rFonts w:ascii="楷体_GB2312" w:hAnsi="宋体" w:eastAsia="楷体_GB2312"/>
          <w:sz w:val="24"/>
        </w:rPr>
        <w:t xml:space="preserve">                      </w:t>
      </w:r>
      <w:r>
        <w:rPr>
          <w:rFonts w:hint="eastAsia" w:ascii="楷体_GB2312" w:hAnsi="宋体" w:eastAsia="楷体_GB2312"/>
          <w:sz w:val="24"/>
        </w:rPr>
        <w:t>日期：</w:t>
      </w:r>
      <w:r>
        <w:rPr>
          <w:rFonts w:ascii="楷体_GB2312" w:hAnsi="宋体" w:eastAsia="楷体_GB2312"/>
          <w:sz w:val="24"/>
        </w:rPr>
        <w:t xml:space="preserve">    </w:t>
      </w:r>
      <w:r>
        <w:rPr>
          <w:rFonts w:hint="eastAsia" w:ascii="楷体_GB2312" w:hAnsi="宋体" w:eastAsia="楷体_GB2312"/>
          <w:sz w:val="24"/>
        </w:rPr>
        <w:t>年</w:t>
      </w:r>
      <w:r>
        <w:rPr>
          <w:rFonts w:ascii="楷体_GB2312" w:hAnsi="宋体" w:eastAsia="楷体_GB2312"/>
          <w:sz w:val="24"/>
        </w:rPr>
        <w:t xml:space="preserve">    </w:t>
      </w:r>
      <w:r>
        <w:rPr>
          <w:rFonts w:hint="eastAsia" w:ascii="楷体_GB2312" w:hAnsi="宋体" w:eastAsia="楷体_GB2312"/>
          <w:sz w:val="24"/>
        </w:rPr>
        <w:t>月</w:t>
      </w:r>
      <w:r>
        <w:rPr>
          <w:rFonts w:ascii="楷体_GB2312" w:hAnsi="宋体" w:eastAsia="楷体_GB2312"/>
          <w:sz w:val="24"/>
        </w:rPr>
        <w:t xml:space="preserve">   </w:t>
      </w:r>
      <w:r>
        <w:rPr>
          <w:rFonts w:hint="eastAsia" w:ascii="楷体_GB2312" w:hAnsi="宋体" w:eastAsia="楷体_GB2312"/>
          <w:sz w:val="24"/>
        </w:rPr>
        <w:t>日</w:t>
      </w:r>
    </w:p>
    <w:tbl>
      <w:tblPr>
        <w:tblStyle w:val="5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79"/>
        <w:gridCol w:w="720"/>
        <w:gridCol w:w="540"/>
        <w:gridCol w:w="180"/>
        <w:gridCol w:w="900"/>
        <w:gridCol w:w="180"/>
        <w:gridCol w:w="544"/>
        <w:gridCol w:w="716"/>
        <w:gridCol w:w="233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7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399" w:type="dxa"/>
            <w:gridSpan w:val="7"/>
            <w:vAlign w:val="center"/>
          </w:tcPr>
          <w:tbl>
            <w:tblPr>
              <w:tblStyle w:val="5"/>
              <w:tblW w:w="51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7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3779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□群众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□团员</w:t>
            </w:r>
          </w:p>
          <w:p>
            <w:pPr>
              <w:spacing w:line="400" w:lineRule="exact"/>
              <w:rPr>
                <w:rFonts w:asci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□党员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□其他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3779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 w:val="24"/>
                <w:u w:val="single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41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341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8821" w:type="dxa"/>
            <w:gridSpan w:val="10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固定电话：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  <w:jc w:val="center"/>
        </w:trPr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8821" w:type="dxa"/>
            <w:gridSpan w:val="10"/>
          </w:tcPr>
          <w:p>
            <w:pPr>
              <w:spacing w:line="400" w:lineRule="exact"/>
              <w:ind w:left="-287" w:leftChars="-188" w:hanging="108" w:hangingChars="45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家庭成员及主要社会关系</w:t>
            </w:r>
          </w:p>
        </w:tc>
        <w:tc>
          <w:tcPr>
            <w:tcW w:w="107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9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（无工作单位的填写家庭住址）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jc w:val="left"/>
        <w:rPr>
          <w:rFonts w:ascii="黑体" w:eastAsia="黑体"/>
          <w:sz w:val="32"/>
          <w:szCs w:val="32"/>
        </w:rPr>
      </w:pPr>
    </w:p>
    <w:sectPr>
      <w:pgSz w:w="11906" w:h="16838"/>
      <w:pgMar w:top="1440" w:right="1474" w:bottom="1440" w:left="1474" w:header="851" w:footer="70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0D"/>
    <w:rsid w:val="000420C3"/>
    <w:rsid w:val="00052B63"/>
    <w:rsid w:val="00081BC1"/>
    <w:rsid w:val="000826E4"/>
    <w:rsid w:val="000B5C1E"/>
    <w:rsid w:val="001316BE"/>
    <w:rsid w:val="001415F2"/>
    <w:rsid w:val="001B50FE"/>
    <w:rsid w:val="001C4F72"/>
    <w:rsid w:val="001E563A"/>
    <w:rsid w:val="001F423A"/>
    <w:rsid w:val="001F6DF0"/>
    <w:rsid w:val="00272654"/>
    <w:rsid w:val="002B34FD"/>
    <w:rsid w:val="002D70AB"/>
    <w:rsid w:val="00396575"/>
    <w:rsid w:val="003A4272"/>
    <w:rsid w:val="003B3CF1"/>
    <w:rsid w:val="003D5E1D"/>
    <w:rsid w:val="003F14A9"/>
    <w:rsid w:val="004A5A6D"/>
    <w:rsid w:val="004C39A4"/>
    <w:rsid w:val="0052353D"/>
    <w:rsid w:val="00560BDD"/>
    <w:rsid w:val="00596396"/>
    <w:rsid w:val="005D31CA"/>
    <w:rsid w:val="00607826"/>
    <w:rsid w:val="00631C41"/>
    <w:rsid w:val="006718C4"/>
    <w:rsid w:val="00682E3D"/>
    <w:rsid w:val="0069357F"/>
    <w:rsid w:val="00694F14"/>
    <w:rsid w:val="006E6F8B"/>
    <w:rsid w:val="00782819"/>
    <w:rsid w:val="00796312"/>
    <w:rsid w:val="00796D0D"/>
    <w:rsid w:val="007B19AC"/>
    <w:rsid w:val="007B7B52"/>
    <w:rsid w:val="007C0C72"/>
    <w:rsid w:val="007C7D68"/>
    <w:rsid w:val="007D360F"/>
    <w:rsid w:val="00841314"/>
    <w:rsid w:val="00885244"/>
    <w:rsid w:val="008F3135"/>
    <w:rsid w:val="00910C22"/>
    <w:rsid w:val="009300B9"/>
    <w:rsid w:val="009461D5"/>
    <w:rsid w:val="009971C1"/>
    <w:rsid w:val="009C249E"/>
    <w:rsid w:val="009D16B5"/>
    <w:rsid w:val="00A0546B"/>
    <w:rsid w:val="00A54B5D"/>
    <w:rsid w:val="00AB5161"/>
    <w:rsid w:val="00AC40D8"/>
    <w:rsid w:val="00B95C29"/>
    <w:rsid w:val="00BA1052"/>
    <w:rsid w:val="00BB0361"/>
    <w:rsid w:val="00BB61E3"/>
    <w:rsid w:val="00BF4BF5"/>
    <w:rsid w:val="00C969DE"/>
    <w:rsid w:val="00CA56F7"/>
    <w:rsid w:val="00D54A12"/>
    <w:rsid w:val="00D54CCE"/>
    <w:rsid w:val="00D740E5"/>
    <w:rsid w:val="00D75E64"/>
    <w:rsid w:val="00DA1E3B"/>
    <w:rsid w:val="00DF4283"/>
    <w:rsid w:val="00E07D80"/>
    <w:rsid w:val="00E27309"/>
    <w:rsid w:val="00F1453D"/>
    <w:rsid w:val="00F1497D"/>
    <w:rsid w:val="00F6329F"/>
    <w:rsid w:val="00FA7013"/>
    <w:rsid w:val="00FB2AF1"/>
    <w:rsid w:val="00FD2F7A"/>
    <w:rsid w:val="00FD5685"/>
    <w:rsid w:val="00FE4C03"/>
    <w:rsid w:val="00FE4D16"/>
    <w:rsid w:val="01496DE3"/>
    <w:rsid w:val="02C63369"/>
    <w:rsid w:val="053152B3"/>
    <w:rsid w:val="061340FD"/>
    <w:rsid w:val="125152DA"/>
    <w:rsid w:val="1ED95807"/>
    <w:rsid w:val="21232235"/>
    <w:rsid w:val="2EE33EB8"/>
    <w:rsid w:val="301B2364"/>
    <w:rsid w:val="36137F42"/>
    <w:rsid w:val="3727696A"/>
    <w:rsid w:val="39136C94"/>
    <w:rsid w:val="3AF13D92"/>
    <w:rsid w:val="3E587674"/>
    <w:rsid w:val="3E905A48"/>
    <w:rsid w:val="46E9715A"/>
    <w:rsid w:val="4B8637DA"/>
    <w:rsid w:val="4BB44FCD"/>
    <w:rsid w:val="54163436"/>
    <w:rsid w:val="54727F9E"/>
    <w:rsid w:val="57BC6753"/>
    <w:rsid w:val="597A584B"/>
    <w:rsid w:val="59B32D6E"/>
    <w:rsid w:val="5C0F7499"/>
    <w:rsid w:val="619029AA"/>
    <w:rsid w:val="6258488A"/>
    <w:rsid w:val="680961D0"/>
    <w:rsid w:val="6B4B7628"/>
    <w:rsid w:val="6B754587"/>
    <w:rsid w:val="6D632033"/>
    <w:rsid w:val="6F4C252B"/>
    <w:rsid w:val="713D59DF"/>
    <w:rsid w:val="755936DC"/>
    <w:rsid w:val="7B46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369</Words>
  <Characters>2104</Characters>
  <Lines>17</Lines>
  <Paragraphs>4</Paragraphs>
  <ScaleCrop>false</ScaleCrop>
  <LinksUpToDate>false</LinksUpToDate>
  <CharactersWithSpaces>2469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2017-03-28T10:01:00Z</dcterms:created>
  <dc:creator>微软用户</dc:creator>
  <cp:lastModifiedBy>Administrator</cp:lastModifiedBy>
  <dcterms:modified xsi:type="dcterms:W3CDTF">2017-09-06T08:28:19Z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