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D3" w:rsidRDefault="00377FD3" w:rsidP="00377FD3">
      <w:pPr>
        <w:widowControl/>
        <w:ind w:firstLineChars="100" w:firstLine="216"/>
        <w:rPr>
          <w:rFonts w:ascii="仿宋_GB2312" w:eastAsia="仿宋_GB2312" w:hAnsi="宋体"/>
          <w:w w:val="90"/>
          <w:sz w:val="24"/>
        </w:rPr>
      </w:pPr>
      <w:bookmarkStart w:id="0" w:name="_GoBack"/>
      <w:bookmarkEnd w:id="0"/>
      <w:r>
        <w:rPr>
          <w:rFonts w:ascii="仿宋_GB2312" w:eastAsia="仿宋_GB2312" w:hAnsi="宋体" w:hint="eastAsia"/>
          <w:w w:val="90"/>
          <w:sz w:val="24"/>
        </w:rPr>
        <w:t>附件</w:t>
      </w:r>
      <w:r>
        <w:rPr>
          <w:rFonts w:ascii="仿宋_GB2312" w:eastAsia="仿宋_GB2312" w:hAnsi="宋体"/>
          <w:w w:val="90"/>
          <w:sz w:val="24"/>
        </w:rPr>
        <w:t>3</w:t>
      </w:r>
    </w:p>
    <w:p w:rsidR="00377FD3" w:rsidRDefault="00377FD3" w:rsidP="00377FD3">
      <w:pPr>
        <w:jc w:val="center"/>
        <w:rPr>
          <w:rFonts w:ascii="宋体"/>
          <w:b/>
          <w:w w:val="90"/>
          <w:sz w:val="44"/>
          <w:szCs w:val="44"/>
        </w:rPr>
      </w:pPr>
      <w:r>
        <w:rPr>
          <w:rFonts w:ascii="宋体" w:hAnsi="宋体" w:hint="eastAsia"/>
          <w:w w:val="90"/>
          <w:sz w:val="44"/>
          <w:szCs w:val="44"/>
        </w:rPr>
        <w:t>响水县教育系统</w:t>
      </w:r>
      <w:r>
        <w:rPr>
          <w:rFonts w:ascii="宋体" w:hAnsi="宋体"/>
          <w:w w:val="90"/>
          <w:sz w:val="44"/>
          <w:szCs w:val="44"/>
        </w:rPr>
        <w:t>201</w:t>
      </w:r>
      <w:r>
        <w:rPr>
          <w:rFonts w:ascii="宋体" w:hAnsi="宋体" w:hint="eastAsia"/>
          <w:w w:val="90"/>
          <w:sz w:val="44"/>
          <w:szCs w:val="44"/>
        </w:rPr>
        <w:t>7年公开招聘人才报名表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3"/>
        <w:gridCol w:w="1078"/>
        <w:gridCol w:w="721"/>
        <w:gridCol w:w="719"/>
        <w:gridCol w:w="666"/>
        <w:gridCol w:w="53"/>
        <w:gridCol w:w="228"/>
        <w:gridCol w:w="281"/>
        <w:gridCol w:w="211"/>
        <w:gridCol w:w="70"/>
        <w:gridCol w:w="290"/>
        <w:gridCol w:w="281"/>
        <w:gridCol w:w="79"/>
        <w:gridCol w:w="121"/>
        <w:gridCol w:w="81"/>
        <w:gridCol w:w="281"/>
        <w:gridCol w:w="281"/>
        <w:gridCol w:w="286"/>
        <w:gridCol w:w="281"/>
        <w:gridCol w:w="281"/>
        <w:gridCol w:w="13"/>
        <w:gridCol w:w="197"/>
        <w:gridCol w:w="26"/>
        <w:gridCol w:w="326"/>
        <w:gridCol w:w="281"/>
        <w:gridCol w:w="281"/>
        <w:gridCol w:w="281"/>
        <w:gridCol w:w="281"/>
        <w:gridCol w:w="225"/>
        <w:gridCol w:w="21"/>
      </w:tblGrid>
      <w:tr w:rsidR="00377FD3" w:rsidTr="00872275">
        <w:trPr>
          <w:trHeight w:val="624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</w:tr>
      <w:tr w:rsidR="00377FD3" w:rsidTr="002F33A0">
        <w:trPr>
          <w:gridAfter w:val="1"/>
          <w:wAfter w:w="21" w:type="dxa"/>
          <w:trHeight w:val="624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  <w:r>
              <w:rPr>
                <w:szCs w:val="21"/>
              </w:rPr>
              <w:t>1</w:t>
            </w:r>
          </w:p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</w:tr>
      <w:tr w:rsidR="00377FD3" w:rsidTr="002F33A0">
        <w:trPr>
          <w:gridAfter w:val="1"/>
          <w:wAfter w:w="21" w:type="dxa"/>
          <w:trHeight w:val="624"/>
          <w:jc w:val="center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学历学位情况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8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3" w:rsidRDefault="00377FD3" w:rsidP="00872275">
            <w:pPr>
              <w:rPr>
                <w:szCs w:val="21"/>
              </w:rPr>
            </w:pPr>
          </w:p>
        </w:tc>
      </w:tr>
      <w:tr w:rsidR="00377FD3" w:rsidTr="002F33A0">
        <w:trPr>
          <w:gridAfter w:val="1"/>
          <w:wAfter w:w="21" w:type="dxa"/>
          <w:trHeight w:val="480"/>
          <w:jc w:val="center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18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3" w:rsidRDefault="00377FD3" w:rsidP="00872275">
            <w:pPr>
              <w:rPr>
                <w:szCs w:val="21"/>
              </w:rPr>
            </w:pPr>
          </w:p>
        </w:tc>
      </w:tr>
      <w:tr w:rsidR="00377FD3" w:rsidTr="002F33A0">
        <w:trPr>
          <w:gridAfter w:val="1"/>
          <w:wAfter w:w="21" w:type="dxa"/>
          <w:trHeight w:val="547"/>
          <w:jc w:val="center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1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18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3" w:rsidRDefault="00377FD3" w:rsidP="00872275">
            <w:pPr>
              <w:rPr>
                <w:szCs w:val="21"/>
              </w:rPr>
            </w:pPr>
          </w:p>
        </w:tc>
      </w:tr>
      <w:tr w:rsidR="00377FD3" w:rsidTr="002F33A0">
        <w:trPr>
          <w:gridAfter w:val="1"/>
          <w:wAfter w:w="21" w:type="dxa"/>
          <w:trHeight w:val="624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教师资格证书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学段</w:t>
            </w: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</w:t>
            </w:r>
          </w:p>
        </w:tc>
        <w:tc>
          <w:tcPr>
            <w:tcW w:w="1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377FD3" w:rsidTr="002F33A0">
        <w:trPr>
          <w:gridAfter w:val="1"/>
          <w:wAfter w:w="21" w:type="dxa"/>
          <w:trHeight w:val="624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掌握外语程度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Ansi="宋体" w:hint="eastAsia"/>
                <w:szCs w:val="21"/>
              </w:rPr>
              <w:t>技能证书名称</w:t>
            </w:r>
          </w:p>
        </w:tc>
        <w:tc>
          <w:tcPr>
            <w:tcW w:w="38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377FD3" w:rsidTr="002F33A0">
        <w:trPr>
          <w:gridAfter w:val="1"/>
          <w:wAfter w:w="21" w:type="dxa"/>
          <w:trHeight w:val="624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报考岗位代码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报考岗位名称</w:t>
            </w:r>
          </w:p>
        </w:tc>
        <w:tc>
          <w:tcPr>
            <w:tcW w:w="38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ind w:firstLineChars="100" w:firstLine="210"/>
              <w:rPr>
                <w:szCs w:val="21"/>
              </w:rPr>
            </w:pPr>
          </w:p>
        </w:tc>
      </w:tr>
      <w:tr w:rsidR="00377FD3" w:rsidTr="002F33A0">
        <w:trPr>
          <w:gridAfter w:val="1"/>
          <w:wAfter w:w="21" w:type="dxa"/>
          <w:trHeight w:val="624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rPr>
                <w:rFonts w:eastAsia="楷体_GB2312"/>
                <w:szCs w:val="21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377FD3" w:rsidTr="002F33A0">
        <w:trPr>
          <w:gridAfter w:val="1"/>
          <w:wAfter w:w="21" w:type="dxa"/>
          <w:trHeight w:val="403"/>
          <w:jc w:val="center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5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工作单位及职务</w:t>
            </w:r>
          </w:p>
        </w:tc>
      </w:tr>
      <w:tr w:rsidR="00377FD3" w:rsidTr="002F33A0">
        <w:trPr>
          <w:gridAfter w:val="1"/>
          <w:wAfter w:w="21" w:type="dxa"/>
          <w:trHeight w:val="397"/>
          <w:jc w:val="center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5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377FD3" w:rsidTr="002F33A0">
        <w:trPr>
          <w:gridAfter w:val="1"/>
          <w:wAfter w:w="21" w:type="dxa"/>
          <w:trHeight w:val="413"/>
          <w:jc w:val="center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5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377FD3" w:rsidTr="002F33A0">
        <w:trPr>
          <w:gridAfter w:val="1"/>
          <w:wAfter w:w="21" w:type="dxa"/>
          <w:trHeight w:val="461"/>
          <w:jc w:val="center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5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377FD3" w:rsidTr="002F33A0">
        <w:trPr>
          <w:gridAfter w:val="1"/>
          <w:wAfter w:w="21" w:type="dxa"/>
          <w:trHeight w:val="1305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个人简历（自高中起，时间到月）</w:t>
            </w:r>
          </w:p>
        </w:tc>
        <w:tc>
          <w:tcPr>
            <w:tcW w:w="82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3" w:rsidRDefault="00377FD3" w:rsidP="00872275">
            <w:pPr>
              <w:rPr>
                <w:rFonts w:eastAsia="楷体_GB2312"/>
                <w:szCs w:val="21"/>
              </w:rPr>
            </w:pPr>
          </w:p>
        </w:tc>
      </w:tr>
      <w:tr w:rsidR="00377FD3" w:rsidTr="002F33A0">
        <w:trPr>
          <w:gridAfter w:val="1"/>
          <w:wAfter w:w="21" w:type="dxa"/>
          <w:trHeight w:val="1230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惩</w:t>
            </w:r>
          </w:p>
          <w:p w:rsidR="00377FD3" w:rsidRDefault="00377FD3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2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D3" w:rsidRDefault="00377FD3" w:rsidP="00872275">
            <w:pPr>
              <w:rPr>
                <w:rFonts w:eastAsia="楷体_GB2312"/>
                <w:szCs w:val="21"/>
              </w:rPr>
            </w:pPr>
          </w:p>
        </w:tc>
      </w:tr>
      <w:tr w:rsidR="002F33A0" w:rsidTr="00EE0080">
        <w:trPr>
          <w:gridAfter w:val="1"/>
          <w:wAfter w:w="21" w:type="dxa"/>
          <w:trHeight w:val="1215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A0" w:rsidRDefault="002F33A0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资格审核意见</w:t>
            </w:r>
          </w:p>
        </w:tc>
        <w:tc>
          <w:tcPr>
            <w:tcW w:w="47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A0" w:rsidRDefault="002F33A0" w:rsidP="00872275">
            <w:pPr>
              <w:jc w:val="center"/>
              <w:rPr>
                <w:rFonts w:eastAsia="楷体_GB2312"/>
                <w:szCs w:val="21"/>
              </w:rPr>
            </w:pPr>
          </w:p>
          <w:p w:rsidR="002F33A0" w:rsidRDefault="002F33A0" w:rsidP="00872275">
            <w:pPr>
              <w:jc w:val="center"/>
              <w:rPr>
                <w:rFonts w:eastAsia="楷体_GB2312"/>
                <w:szCs w:val="21"/>
              </w:rPr>
            </w:pPr>
          </w:p>
          <w:p w:rsidR="002F33A0" w:rsidRDefault="002F33A0" w:rsidP="00872275">
            <w:pPr>
              <w:jc w:val="center"/>
              <w:rPr>
                <w:rFonts w:eastAsia="楷体_GB2312"/>
                <w:szCs w:val="21"/>
              </w:rPr>
            </w:pPr>
          </w:p>
          <w:p w:rsidR="002F33A0" w:rsidRDefault="002F33A0" w:rsidP="00872275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                         201</w:t>
            </w:r>
            <w:r>
              <w:rPr>
                <w:rFonts w:eastAsia="楷体_GB2312" w:hint="eastAsia"/>
                <w:szCs w:val="21"/>
              </w:rPr>
              <w:t>7</w:t>
            </w:r>
            <w:r>
              <w:rPr>
                <w:rFonts w:eastAsia="楷体_GB2312"/>
                <w:szCs w:val="21"/>
              </w:rPr>
              <w:t>年</w:t>
            </w:r>
            <w:r>
              <w:rPr>
                <w:rFonts w:eastAsia="楷体_GB2312"/>
                <w:szCs w:val="21"/>
              </w:rPr>
              <w:t xml:space="preserve">    </w:t>
            </w:r>
            <w:r>
              <w:rPr>
                <w:rFonts w:eastAsia="楷体_GB2312" w:hint="eastAsia"/>
                <w:szCs w:val="21"/>
              </w:rPr>
              <w:t>月</w:t>
            </w:r>
            <w:r>
              <w:rPr>
                <w:rFonts w:eastAsia="楷体_GB2312"/>
                <w:szCs w:val="21"/>
              </w:rPr>
              <w:t xml:space="preserve">   </w:t>
            </w:r>
            <w:r>
              <w:rPr>
                <w:rFonts w:eastAsia="楷体_GB2312" w:hint="eastAsia"/>
                <w:szCs w:val="21"/>
              </w:rPr>
              <w:t>日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A0" w:rsidRDefault="002F33A0" w:rsidP="00872275">
            <w:pPr>
              <w:jc w:val="center"/>
              <w:rPr>
                <w:szCs w:val="21"/>
              </w:rPr>
            </w:pPr>
          </w:p>
          <w:p w:rsidR="002F33A0" w:rsidRDefault="002F33A0" w:rsidP="00872275">
            <w:pPr>
              <w:jc w:val="center"/>
              <w:rPr>
                <w:szCs w:val="21"/>
              </w:rPr>
            </w:pPr>
          </w:p>
          <w:p w:rsidR="002F33A0" w:rsidRDefault="002F33A0" w:rsidP="00872275">
            <w:pPr>
              <w:jc w:val="center"/>
              <w:rPr>
                <w:szCs w:val="21"/>
              </w:rPr>
            </w:pPr>
          </w:p>
          <w:p w:rsidR="002F33A0" w:rsidRDefault="002F33A0" w:rsidP="00872275">
            <w:pPr>
              <w:jc w:val="center"/>
              <w:rPr>
                <w:szCs w:val="21"/>
              </w:rPr>
            </w:pPr>
          </w:p>
          <w:p w:rsidR="002F33A0" w:rsidRDefault="002F33A0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  <w:r>
              <w:rPr>
                <w:szCs w:val="21"/>
              </w:rPr>
              <w:t>2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A0" w:rsidRDefault="002F33A0" w:rsidP="00872275">
            <w:pPr>
              <w:jc w:val="center"/>
              <w:rPr>
                <w:szCs w:val="21"/>
              </w:rPr>
            </w:pPr>
          </w:p>
          <w:p w:rsidR="002F33A0" w:rsidRDefault="002F33A0" w:rsidP="00872275">
            <w:pPr>
              <w:jc w:val="center"/>
              <w:rPr>
                <w:szCs w:val="21"/>
              </w:rPr>
            </w:pPr>
          </w:p>
          <w:p w:rsidR="002F33A0" w:rsidRDefault="002F33A0" w:rsidP="002F33A0">
            <w:pPr>
              <w:jc w:val="center"/>
              <w:rPr>
                <w:szCs w:val="21"/>
              </w:rPr>
            </w:pPr>
          </w:p>
          <w:p w:rsidR="002F33A0" w:rsidRDefault="002F33A0" w:rsidP="002F33A0">
            <w:pPr>
              <w:jc w:val="center"/>
              <w:rPr>
                <w:szCs w:val="21"/>
              </w:rPr>
            </w:pPr>
          </w:p>
          <w:p w:rsidR="002F33A0" w:rsidRDefault="002F33A0" w:rsidP="002F33A0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2F33A0" w:rsidTr="00EE0080">
        <w:trPr>
          <w:gridAfter w:val="1"/>
          <w:wAfter w:w="21" w:type="dxa"/>
          <w:trHeight w:val="946"/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A0" w:rsidRDefault="002F33A0" w:rsidP="0087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其他需要说明事项</w:t>
            </w:r>
          </w:p>
        </w:tc>
        <w:tc>
          <w:tcPr>
            <w:tcW w:w="47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A0" w:rsidRDefault="002F33A0" w:rsidP="00872275">
            <w:pPr>
              <w:rPr>
                <w:rFonts w:eastAsia="楷体_GB2312"/>
                <w:szCs w:val="21"/>
              </w:rPr>
            </w:pP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A0" w:rsidRDefault="002F33A0" w:rsidP="00872275">
            <w:pPr>
              <w:rPr>
                <w:rFonts w:eastAsia="楷体_GB2312"/>
                <w:szCs w:val="21"/>
              </w:rPr>
            </w:pPr>
          </w:p>
        </w:tc>
        <w:tc>
          <w:tcPr>
            <w:tcW w:w="17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A0" w:rsidRDefault="002F33A0" w:rsidP="00872275">
            <w:pPr>
              <w:rPr>
                <w:rFonts w:eastAsia="楷体_GB2312"/>
                <w:szCs w:val="21"/>
              </w:rPr>
            </w:pPr>
          </w:p>
        </w:tc>
      </w:tr>
    </w:tbl>
    <w:p w:rsidR="00CF6484" w:rsidRDefault="00377FD3" w:rsidP="00377FD3">
      <w:pPr>
        <w:spacing w:line="560" w:lineRule="exact"/>
        <w:rPr>
          <w:rFonts w:ascii="方正小标宋_GBK" w:eastAsia="方正小标宋_GBK"/>
          <w:spacing w:val="-10"/>
          <w:w w:val="95"/>
          <w:sz w:val="44"/>
          <w:szCs w:val="44"/>
        </w:rPr>
      </w:pPr>
      <w:r>
        <w:rPr>
          <w:rFonts w:hint="eastAsia"/>
          <w:b/>
        </w:rPr>
        <w:t>注意</w:t>
      </w:r>
      <w:r>
        <w:rPr>
          <w:rFonts w:hAnsi="宋体" w:hint="eastAsia"/>
        </w:rPr>
        <w:t>：</w:t>
      </w:r>
      <w:r>
        <w:rPr>
          <w:rFonts w:hint="eastAsia"/>
        </w:rPr>
        <w:t>本表中所填内容以及所提供材料均须真实有效，如有不实之处，取消应聘资格。</w:t>
      </w:r>
    </w:p>
    <w:sectPr w:rsidR="00CF6484" w:rsidSect="00CF6484">
      <w:footerReference w:type="even" r:id="rId7"/>
      <w:pgSz w:w="11906" w:h="16838" w:code="9"/>
      <w:pgMar w:top="1871" w:right="1588" w:bottom="1134" w:left="1588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9F" w:rsidRDefault="007B499F">
      <w:r>
        <w:separator/>
      </w:r>
    </w:p>
  </w:endnote>
  <w:endnote w:type="continuationSeparator" w:id="0">
    <w:p w:rsidR="007B499F" w:rsidRDefault="007B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84" w:rsidRDefault="00CF6484" w:rsidP="00CF711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9F" w:rsidRDefault="007B499F">
      <w:r>
        <w:separator/>
      </w:r>
    </w:p>
  </w:footnote>
  <w:footnote w:type="continuationSeparator" w:id="0">
    <w:p w:rsidR="007B499F" w:rsidRDefault="007B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10185"/>
    <w:multiLevelType w:val="multilevel"/>
    <w:tmpl w:val="56C10185"/>
    <w:lvl w:ilvl="0">
      <w:start w:val="1"/>
      <w:numFmt w:val="japaneseCounting"/>
      <w:lvlText w:val="%1、"/>
      <w:lvlJc w:val="left"/>
      <w:pPr>
        <w:ind w:left="1420" w:hanging="78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83F"/>
    <w:rsid w:val="00050A4B"/>
    <w:rsid w:val="0005783F"/>
    <w:rsid w:val="0007017E"/>
    <w:rsid w:val="0008067A"/>
    <w:rsid w:val="000A27B3"/>
    <w:rsid w:val="000B0E3D"/>
    <w:rsid w:val="001042DC"/>
    <w:rsid w:val="00147EEA"/>
    <w:rsid w:val="00181CB4"/>
    <w:rsid w:val="00192F4A"/>
    <w:rsid w:val="001D3B6E"/>
    <w:rsid w:val="00207D9E"/>
    <w:rsid w:val="00267C45"/>
    <w:rsid w:val="002D7980"/>
    <w:rsid w:val="002E6C90"/>
    <w:rsid w:val="002F33A0"/>
    <w:rsid w:val="00327794"/>
    <w:rsid w:val="00333E57"/>
    <w:rsid w:val="00377FD3"/>
    <w:rsid w:val="003C12E4"/>
    <w:rsid w:val="003D57AD"/>
    <w:rsid w:val="00424F63"/>
    <w:rsid w:val="0045466E"/>
    <w:rsid w:val="0048163A"/>
    <w:rsid w:val="00481E49"/>
    <w:rsid w:val="004C238A"/>
    <w:rsid w:val="004C5160"/>
    <w:rsid w:val="004D2ED1"/>
    <w:rsid w:val="004D6B26"/>
    <w:rsid w:val="004E1024"/>
    <w:rsid w:val="005076B9"/>
    <w:rsid w:val="00526F33"/>
    <w:rsid w:val="00553642"/>
    <w:rsid w:val="00565E7A"/>
    <w:rsid w:val="005A086C"/>
    <w:rsid w:val="00652D12"/>
    <w:rsid w:val="006A580A"/>
    <w:rsid w:val="006C3224"/>
    <w:rsid w:val="006F607D"/>
    <w:rsid w:val="00727A79"/>
    <w:rsid w:val="00735402"/>
    <w:rsid w:val="007509B9"/>
    <w:rsid w:val="0075329A"/>
    <w:rsid w:val="00755B56"/>
    <w:rsid w:val="00787B40"/>
    <w:rsid w:val="007A0429"/>
    <w:rsid w:val="007B344A"/>
    <w:rsid w:val="007B499F"/>
    <w:rsid w:val="007E0FAA"/>
    <w:rsid w:val="007F0014"/>
    <w:rsid w:val="00817A94"/>
    <w:rsid w:val="00840022"/>
    <w:rsid w:val="00863580"/>
    <w:rsid w:val="008723BB"/>
    <w:rsid w:val="008914CE"/>
    <w:rsid w:val="00904415"/>
    <w:rsid w:val="00906678"/>
    <w:rsid w:val="00925B8F"/>
    <w:rsid w:val="009607CA"/>
    <w:rsid w:val="00980228"/>
    <w:rsid w:val="009852F5"/>
    <w:rsid w:val="009A1FC6"/>
    <w:rsid w:val="00A2499E"/>
    <w:rsid w:val="00A62246"/>
    <w:rsid w:val="00A9145B"/>
    <w:rsid w:val="00AB7897"/>
    <w:rsid w:val="00AF7C10"/>
    <w:rsid w:val="00B16D04"/>
    <w:rsid w:val="00B31D87"/>
    <w:rsid w:val="00B5661F"/>
    <w:rsid w:val="00B84F9E"/>
    <w:rsid w:val="00BB5C05"/>
    <w:rsid w:val="00BE1317"/>
    <w:rsid w:val="00C03433"/>
    <w:rsid w:val="00C52111"/>
    <w:rsid w:val="00C7296D"/>
    <w:rsid w:val="00C84B21"/>
    <w:rsid w:val="00C948F2"/>
    <w:rsid w:val="00CB619A"/>
    <w:rsid w:val="00CD1905"/>
    <w:rsid w:val="00CD7804"/>
    <w:rsid w:val="00CF5EC8"/>
    <w:rsid w:val="00CF6484"/>
    <w:rsid w:val="00CF711C"/>
    <w:rsid w:val="00D10C30"/>
    <w:rsid w:val="00D862AC"/>
    <w:rsid w:val="00DB701E"/>
    <w:rsid w:val="00DE73D1"/>
    <w:rsid w:val="00DF3AB5"/>
    <w:rsid w:val="00DF59CC"/>
    <w:rsid w:val="00EA63CE"/>
    <w:rsid w:val="00EB2763"/>
    <w:rsid w:val="00ED6B56"/>
    <w:rsid w:val="00EF3E44"/>
    <w:rsid w:val="00F01F9D"/>
    <w:rsid w:val="00F60CF6"/>
    <w:rsid w:val="00F732A4"/>
    <w:rsid w:val="00F83464"/>
    <w:rsid w:val="00FA3425"/>
    <w:rsid w:val="00F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0CAED4-E70D-438B-BD2A-45611CB1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57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5783F"/>
  </w:style>
  <w:style w:type="paragraph" w:styleId="a5">
    <w:name w:val="header"/>
    <w:basedOn w:val="a"/>
    <w:rsid w:val="00057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ED6B56"/>
    <w:rPr>
      <w:rFonts w:cs="Times New Roman"/>
      <w:color w:val="0000FF"/>
      <w:u w:val="single"/>
    </w:rPr>
  </w:style>
  <w:style w:type="paragraph" w:customStyle="1" w:styleId="p0">
    <w:name w:val="p0"/>
    <w:basedOn w:val="a"/>
    <w:rsid w:val="00ED6B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rsid w:val="00F01F9D"/>
    <w:pPr>
      <w:widowControl/>
      <w:spacing w:before="100" w:beforeAutospacing="1" w:after="100" w:afterAutospacing="1" w:line="360" w:lineRule="auto"/>
      <w:jc w:val="left"/>
    </w:pPr>
    <w:rPr>
      <w:rFonts w:ascii="仿宋_GB2312" w:eastAsia="仿宋_GB2312" w:hAnsi="Arial Unicode MS" w:cs="Arial Unicode MS"/>
      <w:kern w:val="0"/>
      <w:sz w:val="30"/>
      <w:szCs w:val="30"/>
    </w:rPr>
  </w:style>
  <w:style w:type="paragraph" w:styleId="a8">
    <w:name w:val="Date"/>
    <w:basedOn w:val="a"/>
    <w:next w:val="a"/>
    <w:rsid w:val="00267C45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MSCD龙帝国技术社区 Htpp://Bbs.Mscode.Cc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关于同意盐都区2017年星级高中</dc:title>
  <dc:creator>User</dc:creator>
  <cp:lastModifiedBy>wangluo</cp:lastModifiedBy>
  <cp:revision>3</cp:revision>
  <cp:lastPrinted>2017-03-20T08:15:00Z</cp:lastPrinted>
  <dcterms:created xsi:type="dcterms:W3CDTF">2017-08-01T07:44:00Z</dcterms:created>
  <dcterms:modified xsi:type="dcterms:W3CDTF">2017-08-03T02:20:00Z</dcterms:modified>
</cp:coreProperties>
</file>