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33" w:rsidRDefault="00B72133" w:rsidP="00B72133">
      <w:pPr>
        <w:widowControl/>
        <w:shd w:val="clear" w:color="auto" w:fill="FFFFFF"/>
        <w:spacing w:line="560" w:lineRule="atLeast"/>
        <w:jc w:val="left"/>
        <w:rPr>
          <w:rFonts w:asciiTheme="minorEastAsia" w:hAnsiTheme="minorEastAsia" w:cs="宋体"/>
          <w:color w:val="000000"/>
          <w:kern w:val="0"/>
          <w:sz w:val="36"/>
          <w:szCs w:val="36"/>
        </w:rPr>
      </w:pPr>
      <w:r>
        <w:rPr>
          <w:rFonts w:asciiTheme="minorEastAsia" w:hAnsiTheme="minorEastAsia" w:cs="宋体"/>
          <w:color w:val="000000"/>
          <w:kern w:val="0"/>
          <w:sz w:val="36"/>
          <w:szCs w:val="36"/>
        </w:rPr>
        <w:t>附件</w:t>
      </w:r>
      <w:r>
        <w:rPr>
          <w:rFonts w:asciiTheme="minorEastAsia" w:hAnsiTheme="minorEastAsia" w:cs="宋体" w:hint="eastAsia"/>
          <w:color w:val="000000"/>
          <w:kern w:val="0"/>
          <w:sz w:val="36"/>
          <w:szCs w:val="36"/>
        </w:rPr>
        <w:t>：</w:t>
      </w:r>
    </w:p>
    <w:p w:rsidR="00FF78D9" w:rsidRPr="00FF78D9" w:rsidRDefault="00FF78D9" w:rsidP="00B72133">
      <w:pPr>
        <w:widowControl/>
        <w:shd w:val="clear" w:color="auto" w:fill="FFFFFF"/>
        <w:spacing w:line="560" w:lineRule="atLeast"/>
        <w:jc w:val="center"/>
        <w:rPr>
          <w:rFonts w:asciiTheme="minorEastAsia" w:hAnsiTheme="minorEastAsia" w:cs="宋体" w:hint="eastAsia"/>
          <w:color w:val="000000"/>
          <w:kern w:val="0"/>
          <w:sz w:val="36"/>
          <w:szCs w:val="36"/>
        </w:rPr>
      </w:pPr>
      <w:r w:rsidRPr="00FF78D9">
        <w:rPr>
          <w:rFonts w:asciiTheme="minorEastAsia" w:hAnsiTheme="minorEastAsia" w:cs="宋体" w:hint="eastAsia"/>
          <w:color w:val="000000"/>
          <w:kern w:val="0"/>
          <w:sz w:val="36"/>
          <w:szCs w:val="36"/>
        </w:rPr>
        <w:t>锡山公安分局公开招聘公安特勤报名登记表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613"/>
        <w:gridCol w:w="1613"/>
        <w:gridCol w:w="774"/>
        <w:gridCol w:w="284"/>
        <w:gridCol w:w="794"/>
        <w:gridCol w:w="1614"/>
      </w:tblGrid>
      <w:tr w:rsidR="00FF78D9" w:rsidRPr="00FF78D9" w:rsidTr="00FF78D9">
        <w:trPr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姓　　</w:t>
            </w:r>
            <w:proofErr w:type="gramEnd"/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F78D9" w:rsidRPr="00FF78D9" w:rsidTr="00FF78D9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　　贯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D9" w:rsidRPr="00FF78D9" w:rsidRDefault="00FF78D9" w:rsidP="00FF7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F78D9" w:rsidRPr="00FF78D9" w:rsidTr="00FF78D9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D9" w:rsidRPr="00FF78D9" w:rsidRDefault="00FF78D9" w:rsidP="00FF7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F78D9" w:rsidRPr="00FF78D9" w:rsidTr="00FF78D9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学　　</w:t>
            </w:r>
            <w:proofErr w:type="gramEnd"/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D9" w:rsidRPr="00FF78D9" w:rsidRDefault="00FF78D9" w:rsidP="00FF78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F78D9" w:rsidRPr="00FF78D9" w:rsidTr="00FF78D9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　　业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F78D9" w:rsidRPr="00FF78D9" w:rsidTr="00FF78D9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 编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F78D9" w:rsidRPr="00FF78D9" w:rsidTr="00FF78D9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F78D9" w:rsidRPr="00FF78D9" w:rsidTr="00FF78D9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 箱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F78D9" w:rsidRPr="00FF78D9" w:rsidTr="00FF78D9">
        <w:trPr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F78D9" w:rsidRPr="00FF78D9" w:rsidTr="00FF78D9">
        <w:trPr>
          <w:trHeight w:val="2924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社</w:t>
            </w:r>
          </w:p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</w:t>
            </w:r>
          </w:p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</w:t>
            </w:r>
          </w:p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F78D9" w:rsidRPr="00FF78D9" w:rsidTr="00FF78D9">
        <w:trPr>
          <w:trHeight w:val="3415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</w:t>
            </w:r>
          </w:p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</w:t>
            </w:r>
          </w:p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D9" w:rsidRPr="00FF78D9" w:rsidRDefault="00FF78D9" w:rsidP="00FF78D9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F78D9" w:rsidRPr="00FF78D9" w:rsidTr="00FF78D9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8D9" w:rsidRPr="00FF78D9" w:rsidRDefault="00FF78D9" w:rsidP="00FF78D9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F78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F78D9" w:rsidRPr="00FF78D9" w:rsidRDefault="00FF78D9" w:rsidP="00FF78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78D9" w:rsidRPr="00FF78D9" w:rsidRDefault="00FF78D9" w:rsidP="00FF78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78D9" w:rsidRPr="00FF78D9" w:rsidRDefault="00FF78D9" w:rsidP="00FF78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78D9" w:rsidRPr="00FF78D9" w:rsidRDefault="00FF78D9" w:rsidP="00FF78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78D9" w:rsidRPr="00FF78D9" w:rsidRDefault="00FF78D9" w:rsidP="00FF78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78D9" w:rsidRPr="00FF78D9" w:rsidRDefault="00FF78D9" w:rsidP="00FF78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72133" w:rsidRPr="00FF78D9" w:rsidRDefault="00B72133" w:rsidP="00B72133">
      <w:pPr>
        <w:rPr>
          <w:rFonts w:hint="eastAsia"/>
        </w:rPr>
      </w:pPr>
    </w:p>
    <w:sectPr w:rsidR="00B72133" w:rsidRPr="00FF7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D"/>
    <w:rsid w:val="00494424"/>
    <w:rsid w:val="008E3B57"/>
    <w:rsid w:val="00A35CFD"/>
    <w:rsid w:val="00B7213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3C8CA-78F1-4CEF-9F5F-DB97EAF1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218">
          <w:marLeft w:val="17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4</cp:revision>
  <dcterms:created xsi:type="dcterms:W3CDTF">2017-07-11T03:28:00Z</dcterms:created>
  <dcterms:modified xsi:type="dcterms:W3CDTF">2017-07-11T03:31:00Z</dcterms:modified>
</cp:coreProperties>
</file>